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3E" w:rsidRPr="00E03F34" w:rsidRDefault="00E03F34" w:rsidP="00E03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34">
        <w:rPr>
          <w:rFonts w:ascii="Times New Roman" w:hAnsi="Times New Roman" w:cs="Times New Roman"/>
          <w:b/>
          <w:sz w:val="24"/>
          <w:szCs w:val="24"/>
        </w:rPr>
        <w:t>Factorización</w:t>
      </w:r>
    </w:p>
    <w:p w:rsidR="00E03F34" w:rsidRDefault="00C22924" w:rsidP="00E03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Noveno - </w:t>
      </w:r>
      <w:r w:rsidR="005277BA">
        <w:rPr>
          <w:rFonts w:ascii="Times New Roman" w:hAnsi="Times New Roman" w:cs="Times New Roman"/>
          <w:b/>
          <w:sz w:val="24"/>
          <w:szCs w:val="24"/>
        </w:rPr>
        <w:t>2014</w:t>
      </w:r>
    </w:p>
    <w:p w:rsidR="00E03F34" w:rsidRPr="00E03F34" w:rsidRDefault="00E03F34" w:rsidP="00E03F34">
      <w:pPr>
        <w:spacing w:after="18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</w:t>
      </w:r>
      <w:r w:rsidRPr="00E03F3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.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Desarrolla los siguientes productos notables: </w:t>
      </w:r>
    </w:p>
    <w:p w:rsidR="00E03F34" w:rsidRDefault="00E03F34" w:rsidP="005A2A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1. (2a + 3b)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971AE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       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2. (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b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1)( 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b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+ 7) =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3. (a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+ 3b)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971AE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       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4. (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a+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1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3x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a-2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)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5. (a + b)(a – b)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( 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- b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) = </w:t>
      </w:r>
      <w:r w:rsidR="00971AE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6. (2a – 1)(1 + 2a) =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7. (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m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</w:t>
      </w:r>
      <w:proofErr w:type="spell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b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n</w:t>
      </w:r>
      <w:proofErr w:type="spell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)( 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m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- </w:t>
      </w:r>
      <w:proofErr w:type="spell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b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n</w:t>
      </w:r>
      <w:proofErr w:type="spell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) = </w:t>
      </w:r>
      <w:r w:rsidR="00971AE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8. (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x+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1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2b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x-1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)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( 2b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x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-1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x+1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) =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9. (a – 11)(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+ 10) = </w:t>
      </w:r>
      <w:r w:rsidR="00971AE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</w:t>
      </w:r>
      <w:r w:rsidR="001719C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10. (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+ 7)( 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+ 6) =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 xml:space="preserve">11. (2m + 9) (2m – 9) = </w:t>
      </w:r>
      <w:r w:rsidR="005A2A0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</w:t>
      </w:r>
      <w:r w:rsidR="001719C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12. (n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+ 2n + 1)(n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2n – 1) =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13. (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+ 1)(</w:t>
      </w:r>
      <w:proofErr w:type="gramStart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a</w:t>
      </w:r>
      <w:proofErr w:type="gramEnd"/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+ 2)(a – 1)(a – 2) = </w:t>
      </w:r>
      <w:r w:rsidR="005A2A0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</w:t>
      </w:r>
      <w:r w:rsidR="001719C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14. (a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ab + b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)(a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b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ab) =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15. (10x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9xy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5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)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5A2A0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</w:t>
      </w:r>
      <w:r w:rsidR="001719C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>16. (a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x-2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5)</w:t>
      </w:r>
      <w:r w:rsidRPr="00E03F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 xml:space="preserve">17. </w:t>
      </w:r>
      <w:r w:rsidR="002334D2" w:rsidRPr="008300DC">
        <w:rPr>
          <w:rFonts w:ascii="TimesNewRoman" w:hAnsi="TimesNewRoman" w:cs="TimesNewRoman"/>
          <w:sz w:val="24"/>
          <w:szCs w:val="24"/>
        </w:rPr>
        <w:t>(</w:t>
      </w:r>
      <w:r w:rsidR="002334D2">
        <w:rPr>
          <w:rFonts w:ascii="TimesNewRoman" w:hAnsi="TimesNewRoman" w:cs="TimesNewRoman"/>
          <w:sz w:val="24"/>
          <w:szCs w:val="24"/>
        </w:rPr>
        <w:t>2</w:t>
      </w:r>
      <w:r w:rsidR="002334D2" w:rsidRPr="008300DC">
        <w:rPr>
          <w:rFonts w:ascii="TimesNewRoman" w:hAnsi="TimesNewRoman" w:cs="TimesNewRoman"/>
          <w:sz w:val="24"/>
          <w:szCs w:val="24"/>
        </w:rPr>
        <w:t xml:space="preserve">x + </w:t>
      </w:r>
      <w:r w:rsidR="002334D2">
        <w:rPr>
          <w:rFonts w:ascii="TimesNewRoman" w:hAnsi="TimesNewRoman" w:cs="TimesNewRoman"/>
          <w:sz w:val="24"/>
          <w:szCs w:val="24"/>
        </w:rPr>
        <w:t>3</w:t>
      </w:r>
      <w:r w:rsidR="002334D2" w:rsidRPr="008300DC">
        <w:rPr>
          <w:rFonts w:ascii="TimesNewRoman" w:hAnsi="TimesNewRoman" w:cs="TimesNewRoman"/>
          <w:sz w:val="24"/>
          <w:szCs w:val="24"/>
        </w:rPr>
        <w:t>y)</w:t>
      </w:r>
      <w:r w:rsidR="002334D2" w:rsidRPr="008300DC">
        <w:rPr>
          <w:rFonts w:ascii="TimesNewRoman" w:hAnsi="TimesNewRoman" w:cs="TimesNewRoman"/>
          <w:sz w:val="24"/>
          <w:szCs w:val="24"/>
          <w:vertAlign w:val="superscript"/>
        </w:rPr>
        <w:t>3</w:t>
      </w:r>
      <w:r w:rsidR="002334D2" w:rsidRPr="008300DC">
        <w:rPr>
          <w:rFonts w:ascii="TimesNewRoman" w:hAnsi="TimesNewRoman" w:cs="TimesNewRoman"/>
          <w:sz w:val="24"/>
          <w:szCs w:val="24"/>
        </w:rPr>
        <w:t xml:space="preserve"> </w:t>
      </w:r>
      <w:r w:rsidR="001719C5">
        <w:rPr>
          <w:rFonts w:ascii="TimesNewRoman" w:hAnsi="TimesNewRoman" w:cs="TimesNewRoman"/>
          <w:sz w:val="24"/>
          <w:szCs w:val="24"/>
        </w:rPr>
        <w:t>=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5A2A0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</w:t>
      </w:r>
      <w:r w:rsidR="00611D8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</w:t>
      </w:r>
      <w:r w:rsidR="001C677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E03F3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18. </w:t>
      </w:r>
      <w:r w:rsidR="001719C5">
        <w:rPr>
          <w:rFonts w:ascii="TimesNewRoman" w:hAnsi="TimesNewRoman" w:cs="TimesNewRoman"/>
          <w:sz w:val="24"/>
          <w:szCs w:val="24"/>
        </w:rPr>
        <w:t>(5</w:t>
      </w:r>
      <w:r w:rsidR="001719C5" w:rsidRPr="002A2738">
        <w:rPr>
          <w:rFonts w:ascii="TimesNewRoman" w:hAnsi="TimesNewRoman" w:cs="TimesNewRoman"/>
          <w:sz w:val="24"/>
          <w:szCs w:val="24"/>
        </w:rPr>
        <w:t xml:space="preserve">x + </w:t>
      </w:r>
      <w:r w:rsidR="001719C5">
        <w:rPr>
          <w:rFonts w:ascii="TimesNewRoman" w:hAnsi="TimesNewRoman" w:cs="TimesNewRoman"/>
          <w:sz w:val="24"/>
          <w:szCs w:val="24"/>
        </w:rPr>
        <w:t>2</w:t>
      </w:r>
      <w:r w:rsidR="001719C5" w:rsidRPr="002A2738">
        <w:rPr>
          <w:rFonts w:ascii="TimesNewRoman" w:hAnsi="TimesNewRoman" w:cs="TimesNewRoman"/>
          <w:sz w:val="24"/>
          <w:szCs w:val="24"/>
        </w:rPr>
        <w:t>) · (</w:t>
      </w:r>
      <w:r w:rsidR="001719C5">
        <w:rPr>
          <w:rFonts w:ascii="TimesNewRoman" w:hAnsi="TimesNewRoman" w:cs="TimesNewRoman"/>
          <w:sz w:val="24"/>
          <w:szCs w:val="24"/>
        </w:rPr>
        <w:t>5</w:t>
      </w:r>
      <w:r w:rsidR="001719C5" w:rsidRPr="002A2738">
        <w:rPr>
          <w:rFonts w:ascii="TimesNewRoman" w:hAnsi="TimesNewRoman" w:cs="TimesNewRoman"/>
          <w:sz w:val="24"/>
          <w:szCs w:val="24"/>
        </w:rPr>
        <w:t xml:space="preserve">x - </w:t>
      </w:r>
      <w:r w:rsidR="001719C5">
        <w:rPr>
          <w:rFonts w:ascii="TimesNewRoman" w:hAnsi="TimesNewRoman" w:cs="TimesNewRoman"/>
          <w:sz w:val="24"/>
          <w:szCs w:val="24"/>
        </w:rPr>
        <w:t>2</w:t>
      </w:r>
      <w:r w:rsidR="001719C5" w:rsidRPr="002A2738">
        <w:rPr>
          <w:rFonts w:ascii="TimesNewRoman" w:hAnsi="TimesNewRoman" w:cs="TimesNewRoman"/>
          <w:sz w:val="24"/>
          <w:szCs w:val="24"/>
        </w:rPr>
        <w:t>)</w:t>
      </w:r>
      <w:r w:rsidR="001719C5">
        <w:rPr>
          <w:rFonts w:ascii="TimesNewRoman" w:hAnsi="TimesNewRoman" w:cs="TimesNewRoman"/>
          <w:sz w:val="24"/>
          <w:szCs w:val="24"/>
        </w:rPr>
        <w:t xml:space="preserve"> =</w:t>
      </w:r>
    </w:p>
    <w:p w:rsidR="005A2A08" w:rsidRDefault="005A2A08" w:rsidP="005A2A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19. </w:t>
      </w:r>
      <w:r w:rsidR="002334D2" w:rsidRPr="00300551">
        <w:rPr>
          <w:rFonts w:ascii="TimesNewRoman" w:hAnsi="TimesNewRoman" w:cs="TimesNewRoman"/>
          <w:sz w:val="24"/>
          <w:szCs w:val="24"/>
        </w:rPr>
        <w:t>(x</w:t>
      </w:r>
      <w:r w:rsidR="002334D2" w:rsidRPr="00300551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2334D2" w:rsidRPr="00300551">
        <w:rPr>
          <w:rFonts w:ascii="TimesNewRoman" w:hAnsi="TimesNewRoman" w:cs="TimesNewRoman"/>
          <w:sz w:val="24"/>
          <w:szCs w:val="24"/>
        </w:rPr>
        <w:t xml:space="preserve"> </w:t>
      </w:r>
      <w:r w:rsidR="002334D2">
        <w:rPr>
          <w:rFonts w:ascii="TimesNewRoman" w:hAnsi="TimesNewRoman" w:cs="TimesNewRoman"/>
          <w:sz w:val="24"/>
          <w:szCs w:val="24"/>
        </w:rPr>
        <w:t>+</w:t>
      </w:r>
      <w:r w:rsidR="002334D2" w:rsidRPr="00300551">
        <w:rPr>
          <w:rFonts w:ascii="TimesNewRoman" w:hAnsi="TimesNewRoman" w:cs="TimesNewRoman"/>
          <w:sz w:val="24"/>
          <w:szCs w:val="24"/>
        </w:rPr>
        <w:t xml:space="preserve"> x </w:t>
      </w:r>
      <w:r w:rsidR="002334D2">
        <w:rPr>
          <w:rFonts w:ascii="TimesNewRoman" w:hAnsi="TimesNewRoman" w:cs="TimesNewRoman"/>
          <w:sz w:val="24"/>
          <w:szCs w:val="24"/>
        </w:rPr>
        <w:t>-</w:t>
      </w:r>
      <w:r w:rsidR="002334D2" w:rsidRPr="00300551">
        <w:rPr>
          <w:rFonts w:ascii="TimesNewRoman" w:hAnsi="TimesNewRoman" w:cs="TimesNewRoman"/>
          <w:sz w:val="24"/>
          <w:szCs w:val="24"/>
        </w:rPr>
        <w:t xml:space="preserve"> 1)</w:t>
      </w:r>
      <w:r w:rsidR="002334D2" w:rsidRPr="00300551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2334D2" w:rsidRPr="00300551">
        <w:rPr>
          <w:rFonts w:ascii="TimesNewRoman" w:hAnsi="TimesNewRoman" w:cs="TimesNewRoman"/>
          <w:sz w:val="24"/>
          <w:szCs w:val="24"/>
        </w:rPr>
        <w:t xml:space="preserve"> =</w:t>
      </w:r>
      <w:r w:rsidR="002334D2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</w:t>
      </w:r>
      <w:r w:rsidR="001719C5">
        <w:rPr>
          <w:rFonts w:ascii="TimesNewRoman" w:hAnsi="TimesNewRoman" w:cs="TimesNewRoman"/>
          <w:sz w:val="24"/>
          <w:szCs w:val="24"/>
        </w:rPr>
        <w:t xml:space="preserve">  </w:t>
      </w:r>
      <w:r w:rsidR="002334D2">
        <w:rPr>
          <w:rFonts w:ascii="TimesNewRoman" w:hAnsi="TimesNewRoman" w:cs="TimesNewRoman"/>
          <w:sz w:val="24"/>
          <w:szCs w:val="24"/>
        </w:rPr>
        <w:t xml:space="preserve"> 20. </w:t>
      </w:r>
      <w:r w:rsidR="00B56EFE">
        <w:rPr>
          <w:rFonts w:ascii="TimesNewRoman" w:hAnsi="TimesNewRoman" w:cs="TimesNewRoman"/>
          <w:sz w:val="24"/>
          <w:szCs w:val="24"/>
        </w:rPr>
        <w:t>(4</w:t>
      </w:r>
      <w:r w:rsidR="00B56EFE" w:rsidRPr="008300DC">
        <w:rPr>
          <w:rFonts w:ascii="TimesNewRoman" w:hAnsi="TimesNewRoman" w:cs="TimesNewRoman"/>
          <w:sz w:val="24"/>
          <w:szCs w:val="24"/>
        </w:rPr>
        <w:t xml:space="preserve">x – </w:t>
      </w:r>
      <w:r w:rsidR="00B56EFE">
        <w:rPr>
          <w:rFonts w:ascii="TimesNewRoman" w:hAnsi="TimesNewRoman" w:cs="TimesNewRoman"/>
          <w:sz w:val="24"/>
          <w:szCs w:val="24"/>
        </w:rPr>
        <w:t>3</w:t>
      </w:r>
      <w:r w:rsidR="00B56EFE" w:rsidRPr="008300DC">
        <w:rPr>
          <w:rFonts w:ascii="TimesNewRoman" w:hAnsi="TimesNewRoman" w:cs="TimesNewRoman"/>
          <w:sz w:val="24"/>
          <w:szCs w:val="24"/>
        </w:rPr>
        <w:t>)</w:t>
      </w:r>
      <w:r w:rsidR="00B56EFE" w:rsidRPr="008300DC">
        <w:rPr>
          <w:rFonts w:ascii="TimesNewRoman" w:hAnsi="TimesNewRoman" w:cs="TimesNewRoman"/>
          <w:sz w:val="24"/>
          <w:szCs w:val="24"/>
          <w:vertAlign w:val="superscript"/>
        </w:rPr>
        <w:t>2</w:t>
      </w:r>
      <w:r w:rsidR="00B56EFE" w:rsidRPr="008300DC">
        <w:rPr>
          <w:rFonts w:ascii="TimesNewRoman" w:hAnsi="TimesNewRoman" w:cs="TimesNewRoman"/>
          <w:sz w:val="24"/>
          <w:szCs w:val="24"/>
        </w:rPr>
        <w:t xml:space="preserve"> =</w:t>
      </w:r>
    </w:p>
    <w:p w:rsidR="00F30DBF" w:rsidRPr="00F30DBF" w:rsidRDefault="00F30DBF" w:rsidP="00F30DBF">
      <w:pPr>
        <w:spacing w:after="18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</w:t>
      </w:r>
      <w:r w:rsidRPr="00F30DBF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.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Factorizar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:</w:t>
      </w:r>
    </w:p>
    <w:p w:rsidR="002E049E" w:rsidRDefault="00F30DBF" w:rsidP="00080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1.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+ 2x + 2a + </w:t>
      </w:r>
      <w:proofErr w:type="spellStart"/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ax</w:t>
      </w:r>
      <w:proofErr w:type="spellEnd"/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2.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6a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+ 11a + 3 =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 xml:space="preserve">3.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12ab + 6c + 9ac + 8b =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4.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10b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+ 21b – 10 =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 xml:space="preserve">5.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p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q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q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4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        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6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gramStart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proofErr w:type="gramEnd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+ 14x +49 =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7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gramStart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proofErr w:type="gramEnd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+ 8x + 16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8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gramStart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proofErr w:type="gramEnd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-22x +121=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9.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gramStart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proofErr w:type="gramEnd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+ 27 =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           10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1 + b + a + ab =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1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1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27a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125b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1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32x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6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500y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12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1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3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1 – 2a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a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4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  14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080DA5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2ac - 2ad + 3bc – 3bd =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1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5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16m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4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25m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+ 9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1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6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gramStart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5</w:t>
      </w:r>
      <w:proofErr w:type="gramEnd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40x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+ 144x =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17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3 – 3a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8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           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18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gramStart"/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17</w:t>
      </w:r>
      <w:proofErr w:type="gramEnd"/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x =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19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12ax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4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+ 33ax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9a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20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y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4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13y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+ 36 =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21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>ax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1 – a + x</w:t>
      </w:r>
      <w:r w:rsidRPr="00F30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Pr="00F30DB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          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22</w:t>
      </w:r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proofErr w:type="gramStart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ac</w:t>
      </w:r>
      <w:proofErr w:type="spellEnd"/>
      <w:proofErr w:type="gramEnd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ad + </w:t>
      </w:r>
      <w:proofErr w:type="spellStart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bc</w:t>
      </w:r>
      <w:proofErr w:type="spellEnd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</w:t>
      </w:r>
      <w:proofErr w:type="spellStart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bd</w:t>
      </w:r>
      <w:proofErr w:type="spellEnd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2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3</w:t>
      </w:r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proofErr w:type="gramStart"/>
      <w:r w:rsidR="006E1130">
        <w:rPr>
          <w:rFonts w:ascii="Times New Roman" w:eastAsia="Times New Roman" w:hAnsi="Times New Roman" w:cs="Times New Roman"/>
          <w:sz w:val="24"/>
          <w:szCs w:val="24"/>
          <w:lang w:eastAsia="es-CO"/>
        </w:rPr>
        <w:t>ax</w:t>
      </w:r>
      <w:proofErr w:type="spellEnd"/>
      <w:proofErr w:type="gramEnd"/>
      <w:r w:rsidR="006E113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ay + </w:t>
      </w:r>
      <w:proofErr w:type="spellStart"/>
      <w:r w:rsidR="006E1130">
        <w:rPr>
          <w:rFonts w:ascii="Times New Roman" w:eastAsia="Times New Roman" w:hAnsi="Times New Roman" w:cs="Times New Roman"/>
          <w:sz w:val="24"/>
          <w:szCs w:val="24"/>
          <w:lang w:eastAsia="es-CO"/>
        </w:rPr>
        <w:t>bx</w:t>
      </w:r>
      <w:proofErr w:type="spellEnd"/>
      <w:r w:rsidR="006E113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</w:t>
      </w:r>
      <w:proofErr w:type="spellStart"/>
      <w:r w:rsidR="006E1130">
        <w:rPr>
          <w:rFonts w:ascii="Times New Roman" w:eastAsia="Times New Roman" w:hAnsi="Times New Roman" w:cs="Times New Roman"/>
          <w:sz w:val="24"/>
          <w:szCs w:val="24"/>
          <w:lang w:eastAsia="es-CO"/>
        </w:rPr>
        <w:t>by</w:t>
      </w:r>
      <w:proofErr w:type="spellEnd"/>
      <w:r w:rsidR="006E113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cx – </w:t>
      </w:r>
      <w:proofErr w:type="spellStart"/>
      <w:r w:rsidR="006E1130">
        <w:rPr>
          <w:rFonts w:ascii="Times New Roman" w:eastAsia="Times New Roman" w:hAnsi="Times New Roman" w:cs="Times New Roman"/>
          <w:sz w:val="24"/>
          <w:szCs w:val="24"/>
          <w:lang w:eastAsia="es-CO"/>
        </w:rPr>
        <w:t>cy</w:t>
      </w:r>
      <w:proofErr w:type="spellEnd"/>
      <w:r w:rsidR="006E113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</w:t>
      </w:r>
      <w:r w:rsidR="00080DA5">
        <w:rPr>
          <w:rFonts w:ascii="Times New Roman" w:eastAsia="Times New Roman" w:hAnsi="Times New Roman" w:cs="Times New Roman"/>
          <w:sz w:val="24"/>
          <w:szCs w:val="24"/>
          <w:lang w:eastAsia="es-CO"/>
        </w:rPr>
        <w:t>24</w:t>
      </w:r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AD62D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gramStart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pc</w:t>
      </w:r>
      <w:proofErr w:type="gramEnd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</w:t>
      </w:r>
      <w:proofErr w:type="spellStart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qc</w:t>
      </w:r>
      <w:proofErr w:type="spellEnd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</w:t>
      </w:r>
      <w:proofErr w:type="spellStart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pd</w:t>
      </w:r>
      <w:proofErr w:type="spellEnd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</w:t>
      </w:r>
      <w:proofErr w:type="spellStart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>qd</w:t>
      </w:r>
      <w:proofErr w:type="spellEnd"/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= </w:t>
      </w:r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="00A845F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                                                        </w:t>
      </w:r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="008A2A6F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</w:t>
      </w:r>
      <w:r w:rsidR="004E756B" w:rsidRPr="004E756B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.</w:t>
      </w:r>
      <w:r w:rsidR="004E756B" w:rsidRPr="004E756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Simplifique las siguientes expresiones algebraicas:</w:t>
      </w:r>
      <w:r w:rsidR="002E049E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F74D9D" w:rsidRDefault="002E049E" w:rsidP="004E756B">
      <w:pPr>
        <w:spacing w:after="180" w:line="450" w:lineRule="atLeast"/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1</w:t>
      </w:r>
      <w:r w:rsidRPr="00537723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3x-6</m:t>
            </m:r>
          </m:den>
        </m:f>
      </m:oMath>
      <w:r w:rsidRPr="00537723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 </w:t>
      </w:r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</w:t>
      </w:r>
      <w:r w:rsidRPr="00537723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2.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x+3</m:t>
            </m:r>
          </m:den>
        </m:f>
      </m:oMath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         </w:t>
      </w:r>
      <w:r w:rsidR="00537723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3.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x-4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-16</m:t>
            </m:r>
          </m:den>
        </m:f>
      </m:oMath>
      <w:r w:rsidR="00F146BC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</w:t>
      </w:r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</w:t>
      </w:r>
      <w:r w:rsidR="00F146BC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</w:t>
      </w:r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</w:t>
      </w:r>
      <w:r w:rsidR="00F146BC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</w:t>
      </w:r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</w:t>
      </w:r>
      <w:r w:rsidR="00F146BC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4.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-6x+9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5x-15</m:t>
            </m:r>
          </m:den>
        </m:f>
      </m:oMath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  5</w:t>
      </w:r>
      <w:r w:rsidR="00CD12A4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+5x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3</m:t>
                </m:r>
              </m:sup>
            </m:sSup>
          </m:den>
        </m:f>
      </m:oMath>
      <w:r w:rsidR="001A1456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                                                                </w:t>
      </w:r>
    </w:p>
    <w:p w:rsidR="004D3B17" w:rsidRDefault="001A1456" w:rsidP="004E756B">
      <w:pPr>
        <w:spacing w:after="180" w:line="450" w:lineRule="atLeast"/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6.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6x-18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8x+16</m:t>
            </m:r>
          </m:den>
        </m:f>
      </m:oMath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        </w:t>
      </w:r>
      <w:r w:rsidR="00BB4B13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7.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+10x+25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-25</m:t>
            </m:r>
          </m:den>
        </m:f>
      </m:oMath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</w:t>
      </w:r>
      <w:r w:rsidR="00882FB7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8.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+12x+8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+4x</m:t>
            </m:r>
          </m:den>
        </m:f>
      </m:oMath>
      <w:r w:rsidR="00F74D9D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</w:t>
      </w:r>
      <w:r w:rsidR="004D3B17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9.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-4x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</m:den>
        </m:f>
      </m:oMath>
      <w:r w:rsidR="004D3B17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             10.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+24x+24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s-C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s-CO"/>
              </w:rPr>
              <m:t>-8</m:t>
            </m:r>
          </m:den>
        </m:f>
      </m:oMath>
    </w:p>
    <w:p w:rsidR="00F74D9D" w:rsidRDefault="00F74D9D" w:rsidP="004E756B">
      <w:pPr>
        <w:spacing w:after="180" w:line="450" w:lineRule="atLeast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2E0F02" w:rsidRDefault="008A2A6F" w:rsidP="004E756B">
      <w:pPr>
        <w:spacing w:after="180" w:line="450" w:lineRule="atLeast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lastRenderedPageBreak/>
        <w:t>D</w:t>
      </w:r>
      <w:r w:rsidR="002E0F02" w:rsidRPr="002E0F0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. </w:t>
      </w:r>
      <w:r w:rsidR="002E0F02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Factorizar:</w:t>
      </w:r>
    </w:p>
    <w:p w:rsidR="002E0F02" w:rsidRPr="004C229D" w:rsidRDefault="002E0F02" w:rsidP="004E756B">
      <w:pPr>
        <w:spacing w:after="180" w:line="450" w:lineRule="atLeast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2E0F02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1. </w:t>
      </w:r>
      <w:r w:rsidR="003C796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</w:t>
      </w:r>
      <w:r w:rsidR="00CB75A5" w:rsidRPr="004C229D">
        <w:rPr>
          <w:rFonts w:ascii="Times New Roman" w:eastAsia="Times New Roman" w:hAnsi="Times New Roman" w:cs="Times New Roman"/>
          <w:sz w:val="24"/>
          <w:szCs w:val="24"/>
          <w:lang w:eastAsia="es-CO"/>
        </w:rPr>
        <w:t>x</w:t>
      </w:r>
      <w:r w:rsidR="00CB75A5" w:rsidRPr="004C22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3</w:t>
      </w:r>
      <w:r w:rsidR="00CB75A5" w:rsidRPr="004C229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+ 2x</w:t>
      </w:r>
      <w:r w:rsidR="00CB75A5" w:rsidRPr="004C22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O"/>
        </w:rPr>
        <w:t>2</w:t>
      </w:r>
      <w:r w:rsidR="00CB75A5" w:rsidRPr="004C229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+ x     </w:t>
      </w:r>
      <w:r w:rsidR="00CB75A5"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                                  2.</w:t>
      </w:r>
      <w:r w:rsidR="007935B4"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3C7964"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  </w:t>
      </w:r>
      <w:r w:rsidR="007935B4"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>3x</w:t>
      </w:r>
      <w:r w:rsidR="007935B4" w:rsidRPr="004C229D">
        <w:rPr>
          <w:rFonts w:ascii="Times New Roman" w:hAnsi="Times New Roman" w:cs="Times New Roman"/>
          <w:noProof/>
          <w:sz w:val="24"/>
          <w:szCs w:val="24"/>
          <w:vertAlign w:val="superscript"/>
          <w:lang w:eastAsia="es-CO"/>
        </w:rPr>
        <w:t>5</w:t>
      </w:r>
      <w:r w:rsidR="007935B4"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– 48x</w:t>
      </w:r>
      <w:r w:rsidR="00CB75A5"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</w:p>
    <w:p w:rsidR="007935B4" w:rsidRDefault="003C7964" w:rsidP="004E756B">
      <w:pPr>
        <w:spacing w:after="180" w:line="450" w:lineRule="atLeast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</w:pPr>
      <w:r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>3.    x</w:t>
      </w:r>
      <w:r w:rsidRPr="004C229D">
        <w:rPr>
          <w:rFonts w:ascii="Times New Roman" w:hAnsi="Times New Roman" w:cs="Times New Roman"/>
          <w:noProof/>
          <w:sz w:val="24"/>
          <w:szCs w:val="24"/>
          <w:vertAlign w:val="superscript"/>
          <w:lang w:eastAsia="es-CO"/>
        </w:rPr>
        <w:t>3</w:t>
      </w:r>
      <w:r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– 12x</w:t>
      </w:r>
      <w:r w:rsidRPr="004C229D">
        <w:rPr>
          <w:rFonts w:ascii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Pr="004C229D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+  41x - 30  </w:t>
      </w:r>
      <w:r w:rsidRPr="004C229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vertAlign w:val="subscript"/>
          <w:lang w:eastAsia="es-CO"/>
        </w:rPr>
        <w:t xml:space="preserve">                     </w:t>
      </w:r>
      <w:r w:rsidR="004C229D" w:rsidRPr="004C229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vertAlign w:val="subscript"/>
          <w:lang w:eastAsia="es-CO"/>
        </w:rPr>
        <w:t xml:space="preserve">                           </w:t>
      </w:r>
      <w:r w:rsidR="0000129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vertAlign w:val="subscript"/>
          <w:lang w:eastAsia="es-CO"/>
        </w:rPr>
        <w:t xml:space="preserve">                               </w:t>
      </w:r>
      <w:r w:rsidR="0000129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      </w:t>
      </w:r>
      <w:r w:rsidR="0052275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00129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 </w:t>
      </w:r>
      <w:r w:rsidR="00001292" w:rsidRPr="00001292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4</w:t>
      </w:r>
      <w:r w:rsidR="0000129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.  </w:t>
      </w:r>
      <w:r w:rsidR="00F440D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F440DE" w:rsidRPr="00F440DE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3x</w:t>
      </w:r>
      <w:r w:rsidR="00F440DE" w:rsidRPr="00F440DE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vertAlign w:val="superscript"/>
          <w:lang w:eastAsia="es-CO"/>
        </w:rPr>
        <w:t>2</w:t>
      </w:r>
      <w:r w:rsidR="00F440DE" w:rsidRPr="00F440DE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+ 15x + 18</w:t>
      </w:r>
      <w:r w:rsidR="00001292" w:rsidRPr="00F440DE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</w:t>
      </w:r>
    </w:p>
    <w:p w:rsidR="0022659A" w:rsidRDefault="003D27BF" w:rsidP="0022659A">
      <w:pPr>
        <w:spacing w:after="180" w:line="450" w:lineRule="atLeast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vertAlign w:val="superscript"/>
          <w:lang w:eastAsia="es-CO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5.   </w:t>
      </w:r>
      <w:r w:rsidR="00C354B2" w:rsidRPr="00C354B2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5x</w:t>
      </w:r>
      <w:r w:rsidR="00C354B2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vertAlign w:val="superscript"/>
          <w:lang w:eastAsia="es-CO"/>
        </w:rPr>
        <w:t>3</w:t>
      </w:r>
      <w:r w:rsidR="00C354B2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+ </w:t>
      </w:r>
      <w:r w:rsidR="00C354B2" w:rsidRPr="00C354B2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2x − 3x</w:t>
      </w:r>
      <w:r w:rsidR="00C354B2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vertAlign w:val="superscript"/>
          <w:lang w:eastAsia="es-CO"/>
        </w:rPr>
        <w:t>2</w:t>
      </w:r>
      <w:r w:rsidR="00C354B2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              </w:t>
      </w:r>
      <w:r w:rsidR="00707C0A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                                                            6.</w:t>
      </w:r>
      <w:r w:rsidR="00312F0D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22659A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22659A" w:rsidRPr="0022659A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2a</w:t>
      </w:r>
      <w:r w:rsidR="0022659A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vertAlign w:val="superscript"/>
          <w:lang w:eastAsia="es-CO"/>
        </w:rPr>
        <w:t>3</w:t>
      </w:r>
      <w:r w:rsidR="0022659A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="0022659A" w:rsidRPr="0022659A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− 4a + 6a</w:t>
      </w:r>
      <w:r w:rsidR="0022659A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vertAlign w:val="superscript"/>
          <w:lang w:eastAsia="es-CO"/>
        </w:rPr>
        <w:t>2</w:t>
      </w:r>
    </w:p>
    <w:p w:rsidR="00503BAF" w:rsidRDefault="0022659A" w:rsidP="0022659A">
      <w:pPr>
        <w:spacing w:after="180" w:line="450" w:lineRule="atLeast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</w:pPr>
      <w:r w:rsidRPr="0022659A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7.  </w:t>
      </w:r>
      <w:r w:rsidR="00AE3D67" w:rsidRPr="00AE3D67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x(m + n) + y(m + n)</w:t>
      </w:r>
      <w:r w:rsidR="00AE3D67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                                                                   8. </w:t>
      </w:r>
      <w:r w:rsidR="00503BAF" w:rsidRPr="00503BAF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a(c − d) + xc </w:t>
      </w:r>
      <w:r w:rsidR="00503BAF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–</w:t>
      </w:r>
      <w:r w:rsidR="00503BAF" w:rsidRPr="00503BAF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xd</w:t>
      </w:r>
    </w:p>
    <w:p w:rsidR="003D36ED" w:rsidRDefault="00503BAF" w:rsidP="0022659A">
      <w:pPr>
        <w:spacing w:after="18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9.  </w:t>
      </w:r>
      <w:r w:rsidR="00382905" w:rsidRPr="00382905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>y(5x − 2) − 15x + 6</w:t>
      </w:r>
      <w:r w:rsidR="00382905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es-CO"/>
        </w:rPr>
        <w:t xml:space="preserve">                                                                  10. </w:t>
      </w:r>
      <w:r w:rsidR="00707C0A" w:rsidRPr="0022659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3D36ED" w:rsidRPr="003D36ED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ax + bx − ay </w:t>
      </w:r>
      <w:r w:rsidR="003D36ED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–</w:t>
      </w:r>
      <w:r w:rsidR="003D36ED" w:rsidRPr="003D36ED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by</w:t>
      </w:r>
    </w:p>
    <w:p w:rsidR="009D3B95" w:rsidRDefault="003D36ED" w:rsidP="009D3B95">
      <w:pPr>
        <w:spacing w:after="18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11.  </w:t>
      </w:r>
      <w:r w:rsidR="009D3B95" w:rsidRPr="009D3B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x + y</w:t>
      </w:r>
      <w:r w:rsidR="009D3B9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9D3B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9D3B95" w:rsidRPr="009D3B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− 3mx − 3my</w:t>
      </w:r>
      <w:r w:rsidR="009D3B9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9D3B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                     12.</w:t>
      </w:r>
      <w:r w:rsidR="009D3B9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 xml:space="preserve"> </w:t>
      </w:r>
      <w:r w:rsidR="009D3B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9D3B95" w:rsidRPr="009D3B95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3ab − 9a − b + 3</w:t>
      </w:r>
    </w:p>
    <w:p w:rsidR="00FA3169" w:rsidRDefault="009D3B95" w:rsidP="00FA3169">
      <w:pPr>
        <w:spacing w:after="18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13.  </w:t>
      </w:r>
      <w:r w:rsidR="00567283" w:rsidRPr="00567283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4a</w:t>
      </w:r>
      <w:r w:rsidR="00567283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567283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567283" w:rsidRPr="00567283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− 9</w:t>
      </w:r>
      <w:r w:rsidR="00C354B2" w:rsidRPr="0022659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   </w:t>
      </w:r>
      <w:r w:rsidR="00567283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14. </w:t>
      </w:r>
      <w:r w:rsidR="00FA3169" w:rsidRP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25x</w:t>
      </w:r>
      <w:r w:rsidR="00FA3169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FA3169" w:rsidRP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y</w:t>
      </w:r>
      <w:r w:rsidR="00FA3169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4</w:t>
      </w:r>
      <w:r w:rsidR="00FA3169" w:rsidRP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− 4z</w:t>
      </w:r>
      <w:r w:rsidR="00FA3169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6</w:t>
      </w:r>
      <w:r w:rsid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</w:p>
    <w:p w:rsidR="00C354B2" w:rsidRDefault="00FA3169" w:rsidP="00707FBA">
      <w:pPr>
        <w:spacing w:after="18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15. </w:t>
      </w:r>
      <w:r w:rsidR="00707FB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P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49x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P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b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4</w:t>
      </w:r>
      <w:r w:rsidRPr="00FA3169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− 225</w:t>
      </w:r>
      <w:r w:rsidR="00C354B2" w:rsidRPr="0022659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                              16. </w:t>
      </w:r>
      <w:r w:rsidR="00707FB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x</w:t>
      </w:r>
      <w:r w:rsidR="00707FB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707FBA" w:rsidRPr="00707FB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+ 4x + 4</w:t>
      </w:r>
    </w:p>
    <w:p w:rsidR="00707FBA" w:rsidRDefault="00987EB6" w:rsidP="009149AE">
      <w:pPr>
        <w:spacing w:after="18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17</w:t>
      </w:r>
      <w:r w:rsidR="00707FB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 </w:t>
      </w:r>
      <w:r w:rsidR="000452AA" w:rsidRPr="000452A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y</w:t>
      </w:r>
      <w:r w:rsidR="000452A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4</w:t>
      </w:r>
      <w:r w:rsidR="000452A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0452AA" w:rsidRPr="000452A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− 8y</w:t>
      </w:r>
      <w:r w:rsidR="000452A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0452A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0452AA" w:rsidRPr="000452A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+ 16</w:t>
      </w:r>
      <w:r w:rsidR="000452A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                                 18. </w:t>
      </w:r>
      <w:r w:rsidR="009149AE" w:rsidRPr="009149AE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4x</w:t>
      </w:r>
      <w:r w:rsidR="009149A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9149AE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9149AE" w:rsidRPr="009149AE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+ 20x</w:t>
      </w:r>
      <w:r w:rsidR="009149A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9149AE" w:rsidRPr="009149AE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+ 25</w:t>
      </w:r>
    </w:p>
    <w:p w:rsidR="00744D6D" w:rsidRDefault="008638E2" w:rsidP="0039051C">
      <w:pPr>
        <w:tabs>
          <w:tab w:val="left" w:pos="7185"/>
        </w:tabs>
        <w:spacing w:after="18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19</w:t>
      </w:r>
      <w:r w:rsidR="00736BEC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 </w:t>
      </w:r>
      <w:r w:rsidR="00607A74" w:rsidRPr="00607A74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x</w:t>
      </w:r>
      <w:r w:rsidR="00607A74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607A74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607A74" w:rsidRPr="00607A74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− 25x + 100</w:t>
      </w:r>
      <w:r w:rsidR="00607A74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                              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0</w:t>
      </w:r>
      <w:r w:rsidR="00607A74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</w:t>
      </w:r>
      <w:r w:rsidR="0039051C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x</w:t>
      </w:r>
      <w:r w:rsidR="0039051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39051C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39051C" w:rsidRPr="0039051C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− 16x </w:t>
      </w:r>
      <w:r w:rsidR="009B068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–</w:t>
      </w:r>
      <w:r w:rsidR="0039051C" w:rsidRPr="0039051C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36</w:t>
      </w:r>
    </w:p>
    <w:p w:rsidR="009B068F" w:rsidRDefault="009B068F" w:rsidP="00D8635F">
      <w:pPr>
        <w:tabs>
          <w:tab w:val="left" w:pos="7185"/>
        </w:tabs>
        <w:spacing w:after="18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2</w:t>
      </w:r>
      <w:r w:rsidR="008638E2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 </w:t>
      </w:r>
      <w:r w:rsidRPr="009B068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x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Pr="009B068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− 8x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–</w:t>
      </w:r>
      <w:r w:rsidRPr="009B068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                                   2</w:t>
      </w:r>
      <w:r w:rsidR="008638E2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</w:t>
      </w:r>
      <w:r w:rsidR="00D8635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x</w:t>
      </w:r>
      <w:r w:rsidR="00D8635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D8635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D8635F" w:rsidRPr="00D8635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− 16x + 48</w:t>
      </w:r>
    </w:p>
    <w:p w:rsidR="00D8635F" w:rsidRDefault="003263DF" w:rsidP="0058651F">
      <w:pPr>
        <w:tabs>
          <w:tab w:val="left" w:pos="7185"/>
        </w:tabs>
        <w:spacing w:after="18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2</w:t>
      </w:r>
      <w:r w:rsidR="008638E2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 </w:t>
      </w:r>
      <w:r w:rsidRPr="003263D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x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Pr="003263D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− 12x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–</w:t>
      </w:r>
      <w:r w:rsidRPr="003263D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64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                                                                        2</w:t>
      </w:r>
      <w:r w:rsidR="008638E2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 </w:t>
      </w:r>
      <w:r w:rsidR="0058651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x</w:t>
      </w:r>
      <w:r w:rsidR="0058651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es-CO"/>
        </w:rPr>
        <w:t>2</w:t>
      </w:r>
      <w:r w:rsidR="0058651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58651F" w:rsidRPr="0058651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 − 20x + 75</w:t>
      </w:r>
    </w:p>
    <w:p w:rsidR="008A2A6F" w:rsidRDefault="008A2A6F" w:rsidP="008A2A6F">
      <w:pPr>
        <w:tabs>
          <w:tab w:val="left" w:pos="7185"/>
        </w:tabs>
        <w:spacing w:before="240" w:after="180" w:line="45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</w:pPr>
    </w:p>
    <w:p w:rsidR="008A2A6F" w:rsidRDefault="008A2A6F" w:rsidP="008A2A6F">
      <w:pPr>
        <w:rPr>
          <w:rFonts w:ascii="TimesNewRoman" w:hAnsi="TimesNewRoman" w:cs="TimesNewRoman"/>
          <w:b/>
          <w:sz w:val="24"/>
          <w:szCs w:val="24"/>
        </w:rPr>
      </w:pPr>
      <w:r w:rsidRPr="00EA4AD5">
        <w:rPr>
          <w:rFonts w:ascii="TimesNewRoman" w:hAnsi="TimesNewRoman" w:cs="TimesNewRoman"/>
          <w:b/>
          <w:sz w:val="24"/>
          <w:szCs w:val="24"/>
        </w:rPr>
        <w:t>C. Simplificar:</w:t>
      </w:r>
    </w:p>
    <w:p w:rsidR="008A2A6F" w:rsidRDefault="008A2A6F" w:rsidP="008A2A6F">
      <w:pPr>
        <w:rPr>
          <w:rFonts w:ascii="Times New Roman" w:hAnsi="Times New Roman" w:cs="Times New Roman"/>
        </w:rPr>
      </w:pPr>
      <w:r>
        <w:rPr>
          <w:rFonts w:ascii="TimesNewRoman" w:hAnsi="TimesNewRoman" w:cs="TimesNewRoman"/>
          <w:sz w:val="24"/>
          <w:szCs w:val="24"/>
        </w:rPr>
        <w:t xml:space="preserve"> 1.  </w:t>
      </w:r>
      <w:r w:rsidRPr="00B87FC1">
        <w:rPr>
          <w:rFonts w:ascii="Times New Roman" w:hAnsi="Times New Roman" w:cs="Times New Roman"/>
          <w:position w:val="-26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4" o:title=""/>
          </v:shape>
          <o:OLEObject Type="Embed" ProgID="Equation.3" ShapeID="_x0000_i1025" DrawAspect="Content" ObjectID="_1450670987" r:id="rId5"/>
        </w:object>
      </w:r>
      <w:r>
        <w:rPr>
          <w:rFonts w:ascii="Times New Roman" w:hAnsi="Times New Roman" w:cs="Times New Roman"/>
        </w:rPr>
        <w:t xml:space="preserve">         </w:t>
      </w:r>
      <w:r w:rsidR="00615C8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2. </w:t>
      </w:r>
      <w:r w:rsidRPr="00B87FC1">
        <w:rPr>
          <w:rFonts w:ascii="Times New Roman" w:hAnsi="Times New Roman" w:cs="Times New Roman"/>
          <w:position w:val="-26"/>
        </w:rPr>
        <w:object w:dxaOrig="2240" w:dyaOrig="680">
          <v:shape id="_x0000_i1026" type="#_x0000_t75" style="width:111.75pt;height:33.75pt" o:ole="">
            <v:imagedata r:id="rId6" o:title=""/>
          </v:shape>
          <o:OLEObject Type="Embed" ProgID="Equation.3" ShapeID="_x0000_i1026" DrawAspect="Content" ObjectID="_1450670988" r:id="rId7"/>
        </w:object>
      </w:r>
      <w:r>
        <w:rPr>
          <w:rFonts w:ascii="Times New Roman" w:hAnsi="Times New Roman" w:cs="Times New Roman"/>
        </w:rPr>
        <w:t xml:space="preserve">       </w:t>
      </w:r>
      <w:r w:rsidR="00615C8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3. </w:t>
      </w:r>
      <w:r w:rsidRPr="00B87FC1">
        <w:rPr>
          <w:rFonts w:ascii="Times New Roman" w:hAnsi="Times New Roman" w:cs="Times New Roman"/>
          <w:position w:val="-30"/>
        </w:rPr>
        <w:object w:dxaOrig="1820" w:dyaOrig="680">
          <v:shape id="_x0000_i1027" type="#_x0000_t75" style="width:90.75pt;height:33.75pt" o:ole="">
            <v:imagedata r:id="rId8" o:title=""/>
          </v:shape>
          <o:OLEObject Type="Embed" ProgID="Equation.3" ShapeID="_x0000_i1027" DrawAspect="Content" ObjectID="_1450670989" r:id="rId9"/>
        </w:object>
      </w:r>
      <w:r>
        <w:rPr>
          <w:rFonts w:ascii="Times New Roman" w:hAnsi="Times New Roman" w:cs="Times New Roman"/>
        </w:rPr>
        <w:t xml:space="preserve">         </w:t>
      </w:r>
      <w:r w:rsidR="00615C8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4. </w:t>
      </w:r>
      <w:r w:rsidRPr="00B87FC1">
        <w:rPr>
          <w:rFonts w:ascii="Times New Roman" w:hAnsi="Times New Roman" w:cs="Times New Roman"/>
          <w:position w:val="-30"/>
        </w:rPr>
        <w:object w:dxaOrig="1579" w:dyaOrig="720">
          <v:shape id="_x0000_i1028" type="#_x0000_t75" style="width:78.75pt;height:36pt" o:ole="">
            <v:imagedata r:id="rId10" o:title=""/>
          </v:shape>
          <o:OLEObject Type="Embed" ProgID="Equation.3" ShapeID="_x0000_i1028" DrawAspect="Content" ObjectID="_1450670990" r:id="rId11"/>
        </w:object>
      </w:r>
    </w:p>
    <w:p w:rsidR="008A2A6F" w:rsidRDefault="008A2A6F" w:rsidP="008A2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B87FC1">
        <w:rPr>
          <w:rFonts w:ascii="Times New Roman" w:hAnsi="Times New Roman" w:cs="Times New Roman"/>
          <w:position w:val="-26"/>
        </w:rPr>
        <w:object w:dxaOrig="859" w:dyaOrig="680">
          <v:shape id="_x0000_i1029" type="#_x0000_t75" style="width:42.75pt;height:33.75pt" o:ole="">
            <v:imagedata r:id="rId12" o:title=""/>
          </v:shape>
          <o:OLEObject Type="Embed" ProgID="Equation.3" ShapeID="_x0000_i1029" DrawAspect="Content" ObjectID="_1450670991" r:id="rId13"/>
        </w:object>
      </w:r>
      <w:r>
        <w:rPr>
          <w:rFonts w:ascii="Times New Roman" w:hAnsi="Times New Roman" w:cs="Times New Roman"/>
        </w:rPr>
        <w:t xml:space="preserve">                  </w:t>
      </w:r>
      <w:r w:rsidR="00615C8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6.  </w:t>
      </w:r>
      <w:r w:rsidRPr="00B87FC1">
        <w:rPr>
          <w:rFonts w:ascii="Times New Roman" w:hAnsi="Times New Roman" w:cs="Times New Roman"/>
          <w:position w:val="-30"/>
        </w:rPr>
        <w:object w:dxaOrig="2340" w:dyaOrig="720">
          <v:shape id="_x0000_i1030" type="#_x0000_t75" style="width:117pt;height:36pt" o:ole="">
            <v:imagedata r:id="rId14" o:title=""/>
          </v:shape>
          <o:OLEObject Type="Embed" ProgID="Equation.3" ShapeID="_x0000_i1030" DrawAspect="Content" ObjectID="_1450670992" r:id="rId15"/>
        </w:object>
      </w:r>
      <w:r>
        <w:rPr>
          <w:rFonts w:ascii="Times New Roman" w:hAnsi="Times New Roman" w:cs="Times New Roman"/>
        </w:rPr>
        <w:t xml:space="preserve">      </w:t>
      </w:r>
      <w:r w:rsidR="00615C8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7.  </w:t>
      </w:r>
      <w:r w:rsidRPr="00B87FC1">
        <w:rPr>
          <w:rFonts w:ascii="Times New Roman" w:hAnsi="Times New Roman" w:cs="Times New Roman"/>
          <w:position w:val="-30"/>
        </w:rPr>
        <w:object w:dxaOrig="1340" w:dyaOrig="720">
          <v:shape id="_x0000_i1031" type="#_x0000_t75" style="width:66.75pt;height:36pt" o:ole="">
            <v:imagedata r:id="rId16" o:title=""/>
          </v:shape>
          <o:OLEObject Type="Embed" ProgID="Equation.3" ShapeID="_x0000_i1031" DrawAspect="Content" ObjectID="_1450670993" r:id="rId17"/>
        </w:object>
      </w:r>
      <w:r>
        <w:rPr>
          <w:rFonts w:ascii="Times New Roman" w:hAnsi="Times New Roman" w:cs="Times New Roman"/>
        </w:rPr>
        <w:t xml:space="preserve">                </w:t>
      </w:r>
      <w:r w:rsidR="00615C8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8.  </w:t>
      </w:r>
      <w:r w:rsidRPr="00732634">
        <w:rPr>
          <w:rFonts w:ascii="Times New Roman" w:hAnsi="Times New Roman" w:cs="Times New Roman"/>
          <w:position w:val="-30"/>
        </w:rPr>
        <w:object w:dxaOrig="1340" w:dyaOrig="680">
          <v:shape id="_x0000_i1032" type="#_x0000_t75" style="width:66.75pt;height:33.75pt" o:ole="">
            <v:imagedata r:id="rId18" o:title=""/>
          </v:shape>
          <o:OLEObject Type="Embed" ProgID="Equation.3" ShapeID="_x0000_i1032" DrawAspect="Content" ObjectID="_1450670994" r:id="rId19"/>
        </w:object>
      </w:r>
    </w:p>
    <w:p w:rsidR="008A2A6F" w:rsidRDefault="008A2A6F" w:rsidP="008A2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Pr="00732634">
        <w:rPr>
          <w:rFonts w:ascii="Times New Roman" w:hAnsi="Times New Roman" w:cs="Times New Roman"/>
          <w:position w:val="-24"/>
        </w:rPr>
        <w:object w:dxaOrig="2100" w:dyaOrig="620">
          <v:shape id="_x0000_i1033" type="#_x0000_t75" style="width:105pt;height:30.75pt" o:ole="">
            <v:imagedata r:id="rId20" o:title=""/>
          </v:shape>
          <o:OLEObject Type="Embed" ProgID="Equation.3" ShapeID="_x0000_i1033" DrawAspect="Content" ObjectID="_1450670995" r:id="rId21"/>
        </w:object>
      </w:r>
      <w:r>
        <w:rPr>
          <w:rFonts w:ascii="Times New Roman" w:hAnsi="Times New Roman" w:cs="Times New Roman"/>
        </w:rPr>
        <w:t xml:space="preserve">    10. </w:t>
      </w:r>
      <w:r w:rsidRPr="00732634">
        <w:rPr>
          <w:rFonts w:ascii="Times New Roman" w:hAnsi="Times New Roman" w:cs="Times New Roman"/>
          <w:position w:val="-30"/>
        </w:rPr>
        <w:object w:dxaOrig="1740" w:dyaOrig="720">
          <v:shape id="_x0000_i1034" type="#_x0000_t75" style="width:87pt;height:36pt" o:ole="">
            <v:imagedata r:id="rId22" o:title=""/>
          </v:shape>
          <o:OLEObject Type="Embed" ProgID="Equation.3" ShapeID="_x0000_i1034" DrawAspect="Content" ObjectID="_1450670996" r:id="rId23"/>
        </w:object>
      </w:r>
      <w:r>
        <w:rPr>
          <w:rFonts w:ascii="Times New Roman" w:hAnsi="Times New Roman" w:cs="Times New Roman"/>
        </w:rPr>
        <w:t xml:space="preserve">    </w:t>
      </w:r>
      <w:r w:rsidR="00615C8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11. </w:t>
      </w:r>
      <w:r w:rsidRPr="00732634">
        <w:rPr>
          <w:rFonts w:ascii="Times New Roman" w:hAnsi="Times New Roman" w:cs="Times New Roman"/>
          <w:position w:val="-24"/>
        </w:rPr>
        <w:object w:dxaOrig="1359" w:dyaOrig="620">
          <v:shape id="_x0000_i1035" type="#_x0000_t75" style="width:68.25pt;height:30.75pt" o:ole="">
            <v:imagedata r:id="rId24" o:title=""/>
          </v:shape>
          <o:OLEObject Type="Embed" ProgID="Equation.3" ShapeID="_x0000_i1035" DrawAspect="Content" ObjectID="_1450670997" r:id="rId25"/>
        </w:object>
      </w:r>
      <w:r>
        <w:rPr>
          <w:rFonts w:ascii="Times New Roman" w:hAnsi="Times New Roman" w:cs="Times New Roman"/>
        </w:rPr>
        <w:t xml:space="preserve">              12. </w:t>
      </w:r>
      <w:r w:rsidRPr="00732634">
        <w:rPr>
          <w:rFonts w:ascii="Times New Roman" w:hAnsi="Times New Roman" w:cs="Times New Roman"/>
          <w:position w:val="-26"/>
        </w:rPr>
        <w:object w:dxaOrig="2439" w:dyaOrig="680">
          <v:shape id="_x0000_i1036" type="#_x0000_t75" style="width:122.25pt;height:33.75pt" o:ole="">
            <v:imagedata r:id="rId26" o:title=""/>
          </v:shape>
          <o:OLEObject Type="Embed" ProgID="Equation.3" ShapeID="_x0000_i1036" DrawAspect="Content" ObjectID="_1450670998" r:id="rId27"/>
        </w:object>
      </w:r>
    </w:p>
    <w:p w:rsidR="008A2A6F" w:rsidRDefault="008A2A6F" w:rsidP="008A2A6F">
      <w:r>
        <w:rPr>
          <w:rFonts w:ascii="Times New Roman" w:hAnsi="Times New Roman" w:cs="Times New Roman"/>
        </w:rPr>
        <w:t xml:space="preserve">13.  </w:t>
      </w:r>
      <w:r w:rsidRPr="00732634">
        <w:rPr>
          <w:rFonts w:ascii="Times New Roman" w:hAnsi="Times New Roman" w:cs="Times New Roman"/>
          <w:position w:val="-30"/>
        </w:rPr>
        <w:object w:dxaOrig="2920" w:dyaOrig="680">
          <v:shape id="_x0000_i1037" type="#_x0000_t75" style="width:146.25pt;height:33.75pt" o:ole="">
            <v:imagedata r:id="rId28" o:title=""/>
          </v:shape>
          <o:OLEObject Type="Embed" ProgID="Equation.3" ShapeID="_x0000_i1037" DrawAspect="Content" ObjectID="_1450670999" r:id="rId29"/>
        </w:object>
      </w:r>
      <w:r>
        <w:rPr>
          <w:rFonts w:ascii="Times New Roman" w:hAnsi="Times New Roman" w:cs="Times New Roman"/>
        </w:rPr>
        <w:t xml:space="preserve">        14. </w:t>
      </w:r>
      <w:r w:rsidRPr="00732634">
        <w:rPr>
          <w:rFonts w:ascii="Times New Roman" w:hAnsi="Times New Roman" w:cs="Times New Roman"/>
          <w:position w:val="-30"/>
        </w:rPr>
        <w:object w:dxaOrig="1660" w:dyaOrig="680">
          <v:shape id="_x0000_i1038" type="#_x0000_t75" style="width:83.25pt;height:33.75pt" o:ole="">
            <v:imagedata r:id="rId30" o:title=""/>
          </v:shape>
          <o:OLEObject Type="Embed" ProgID="Equation.3" ShapeID="_x0000_i1038" DrawAspect="Content" ObjectID="_1450671000" r:id="rId31"/>
        </w:object>
      </w:r>
      <w:r>
        <w:rPr>
          <w:rFonts w:ascii="Times New Roman" w:hAnsi="Times New Roman" w:cs="Times New Roman"/>
        </w:rPr>
        <w:t xml:space="preserve">      15. </w:t>
      </w:r>
      <w:r w:rsidRPr="00256A10">
        <w:rPr>
          <w:position w:val="-26"/>
        </w:rPr>
        <w:object w:dxaOrig="660" w:dyaOrig="639">
          <v:shape id="_x0000_i1039" type="#_x0000_t75" style="width:33pt;height:32.25pt" o:ole="">
            <v:imagedata r:id="rId32" o:title=""/>
          </v:shape>
          <o:OLEObject Type="Embed" ProgID="Equation.3" ShapeID="_x0000_i1039" DrawAspect="Content" ObjectID="_1450671001" r:id="rId33"/>
        </w:object>
      </w:r>
      <w:r>
        <w:t xml:space="preserve">         </w:t>
      </w:r>
      <w:r w:rsidR="00615C8D">
        <w:t xml:space="preserve">                   </w:t>
      </w:r>
      <w:r>
        <w:t xml:space="preserve">16. </w:t>
      </w:r>
      <w:r w:rsidRPr="002B1D45">
        <w:rPr>
          <w:position w:val="-30"/>
        </w:rPr>
        <w:object w:dxaOrig="859" w:dyaOrig="740">
          <v:shape id="_x0000_i1040" type="#_x0000_t75" style="width:42.75pt;height:36.75pt" o:ole="">
            <v:imagedata r:id="rId34" o:title=""/>
          </v:shape>
          <o:OLEObject Type="Embed" ProgID="Equation.3" ShapeID="_x0000_i1040" DrawAspect="Content" ObjectID="_1450671002" r:id="rId35"/>
        </w:object>
      </w:r>
      <w:r>
        <w:t xml:space="preserve">     </w:t>
      </w:r>
    </w:p>
    <w:p w:rsidR="008A2A6F" w:rsidRPr="00F30DBF" w:rsidRDefault="008A2A6F" w:rsidP="00615C8D">
      <w:pPr>
        <w:rPr>
          <w:rFonts w:ascii="Times New Roman" w:hAnsi="Times New Roman" w:cs="Times New Roman"/>
          <w:sz w:val="24"/>
          <w:szCs w:val="24"/>
        </w:rPr>
      </w:pPr>
      <w:r>
        <w:t xml:space="preserve">17.  </w:t>
      </w:r>
      <w:r w:rsidRPr="00E8263A">
        <w:rPr>
          <w:position w:val="-26"/>
        </w:rPr>
        <w:object w:dxaOrig="1320" w:dyaOrig="700">
          <v:shape id="_x0000_i1041" type="#_x0000_t75" style="width:66pt;height:35.25pt" o:ole="">
            <v:imagedata r:id="rId36" o:title=""/>
          </v:shape>
          <o:OLEObject Type="Embed" ProgID="Equation.3" ShapeID="_x0000_i1041" DrawAspect="Content" ObjectID="_1450671003" r:id="rId37"/>
        </w:object>
      </w:r>
      <w:r>
        <w:t xml:space="preserve">       </w:t>
      </w:r>
      <w:r w:rsidR="00615C8D">
        <w:t xml:space="preserve">           </w:t>
      </w:r>
      <w:r>
        <w:t xml:space="preserve">18. </w:t>
      </w:r>
      <w:r w:rsidRPr="00210565">
        <w:rPr>
          <w:position w:val="-26"/>
        </w:rPr>
        <w:object w:dxaOrig="1600" w:dyaOrig="700">
          <v:shape id="_x0000_i1042" type="#_x0000_t75" style="width:80.25pt;height:35.25pt" o:ole="">
            <v:imagedata r:id="rId38" o:title=""/>
          </v:shape>
          <o:OLEObject Type="Embed" ProgID="Equation.3" ShapeID="_x0000_i1042" DrawAspect="Content" ObjectID="_1450671004" r:id="rId39"/>
        </w:object>
      </w:r>
      <w:r>
        <w:t xml:space="preserve">     </w:t>
      </w:r>
      <w:r w:rsidR="00615C8D">
        <w:t xml:space="preserve">                     </w:t>
      </w:r>
      <w:r>
        <w:t xml:space="preserve">19.  </w:t>
      </w:r>
      <w:r w:rsidRPr="002B1D45">
        <w:rPr>
          <w:position w:val="-26"/>
        </w:rPr>
        <w:object w:dxaOrig="1880" w:dyaOrig="700">
          <v:shape id="_x0000_i1043" type="#_x0000_t75" style="width:93.75pt;height:35.25pt" o:ole="">
            <v:imagedata r:id="rId40" o:title=""/>
          </v:shape>
          <o:OLEObject Type="Embed" ProgID="Equation.3" ShapeID="_x0000_i1043" DrawAspect="Content" ObjectID="_1450671005" r:id="rId41"/>
        </w:object>
      </w:r>
      <w:r>
        <w:t xml:space="preserve">      </w:t>
      </w:r>
      <w:r w:rsidR="00615C8D">
        <w:t xml:space="preserve">        </w:t>
      </w:r>
      <w:r>
        <w:t xml:space="preserve">20.  </w:t>
      </w:r>
      <w:r w:rsidRPr="002B1D45">
        <w:rPr>
          <w:position w:val="-26"/>
        </w:rPr>
        <w:object w:dxaOrig="840" w:dyaOrig="700">
          <v:shape id="_x0000_i1044" type="#_x0000_t75" style="width:42pt;height:35.25pt" o:ole="">
            <v:imagedata r:id="rId42" o:title=""/>
          </v:shape>
          <o:OLEObject Type="Embed" ProgID="Equation.3" ShapeID="_x0000_i1044" DrawAspect="Content" ObjectID="_1450671006" r:id="rId43"/>
        </w:object>
      </w:r>
      <w:r>
        <w:t xml:space="preserve">  </w:t>
      </w:r>
    </w:p>
    <w:sectPr w:rsidR="008A2A6F" w:rsidRPr="00F30DBF" w:rsidSect="003C30F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34"/>
    <w:rsid w:val="00001292"/>
    <w:rsid w:val="000452AA"/>
    <w:rsid w:val="00080DA5"/>
    <w:rsid w:val="00130F9A"/>
    <w:rsid w:val="001719C5"/>
    <w:rsid w:val="001A1456"/>
    <w:rsid w:val="001C677D"/>
    <w:rsid w:val="0022659A"/>
    <w:rsid w:val="002334D2"/>
    <w:rsid w:val="00262B83"/>
    <w:rsid w:val="002E049E"/>
    <w:rsid w:val="002E0F02"/>
    <w:rsid w:val="00312F0D"/>
    <w:rsid w:val="003263DF"/>
    <w:rsid w:val="00382905"/>
    <w:rsid w:val="0039051C"/>
    <w:rsid w:val="003B4448"/>
    <w:rsid w:val="003C30FD"/>
    <w:rsid w:val="003C7964"/>
    <w:rsid w:val="003D27BF"/>
    <w:rsid w:val="003D36ED"/>
    <w:rsid w:val="004C229D"/>
    <w:rsid w:val="004D3B17"/>
    <w:rsid w:val="004E756B"/>
    <w:rsid w:val="00503BAF"/>
    <w:rsid w:val="00522759"/>
    <w:rsid w:val="005277BA"/>
    <w:rsid w:val="00537723"/>
    <w:rsid w:val="00567283"/>
    <w:rsid w:val="0058651F"/>
    <w:rsid w:val="00594A99"/>
    <w:rsid w:val="005A2A08"/>
    <w:rsid w:val="005F22F6"/>
    <w:rsid w:val="00607A74"/>
    <w:rsid w:val="00611D8D"/>
    <w:rsid w:val="00615C8D"/>
    <w:rsid w:val="006E1130"/>
    <w:rsid w:val="006E70A2"/>
    <w:rsid w:val="00707C0A"/>
    <w:rsid w:val="00707FBA"/>
    <w:rsid w:val="0072515B"/>
    <w:rsid w:val="00736BEC"/>
    <w:rsid w:val="00744D6D"/>
    <w:rsid w:val="007816C1"/>
    <w:rsid w:val="007935B4"/>
    <w:rsid w:val="007F136C"/>
    <w:rsid w:val="007F73F1"/>
    <w:rsid w:val="008638E2"/>
    <w:rsid w:val="00882FB7"/>
    <w:rsid w:val="008A2A6F"/>
    <w:rsid w:val="008C2849"/>
    <w:rsid w:val="009149AE"/>
    <w:rsid w:val="00971AEB"/>
    <w:rsid w:val="00987EB6"/>
    <w:rsid w:val="009B068F"/>
    <w:rsid w:val="009B5EB2"/>
    <w:rsid w:val="009D3B95"/>
    <w:rsid w:val="00A3224A"/>
    <w:rsid w:val="00A845F4"/>
    <w:rsid w:val="00AD62DC"/>
    <w:rsid w:val="00AE3D67"/>
    <w:rsid w:val="00B56EFE"/>
    <w:rsid w:val="00BB4B13"/>
    <w:rsid w:val="00C22924"/>
    <w:rsid w:val="00C354B2"/>
    <w:rsid w:val="00CB75A5"/>
    <w:rsid w:val="00CD12A4"/>
    <w:rsid w:val="00CF163E"/>
    <w:rsid w:val="00D8635F"/>
    <w:rsid w:val="00E03F34"/>
    <w:rsid w:val="00E43790"/>
    <w:rsid w:val="00E7591C"/>
    <w:rsid w:val="00F146BC"/>
    <w:rsid w:val="00F30DBF"/>
    <w:rsid w:val="00F440DE"/>
    <w:rsid w:val="00F74D9D"/>
    <w:rsid w:val="00F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BC4879-A1FF-4A2C-81C7-26BA5958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75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56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E0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1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7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2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4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5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7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4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0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6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2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1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7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4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4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76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2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7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24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94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59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11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06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6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0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7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7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38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0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8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5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7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0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5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2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5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3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5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4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3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0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8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5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3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0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0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7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0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5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1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8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76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7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2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1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1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7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1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7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17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5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35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4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7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6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3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4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0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7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4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1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1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0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2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7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4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0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7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3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9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6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3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8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1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3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9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8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5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2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8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0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3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2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0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1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84366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8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7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3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5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8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2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7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2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8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25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8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9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6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9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7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8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6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9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2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1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486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069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89121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23257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09170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8755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72051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69234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63980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8109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5129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55453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44292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7187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00065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12378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31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3980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39351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34734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34306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5172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47152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3526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89361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66210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31804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91903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49665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570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4988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17078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39171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711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88254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960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63022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50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46939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37940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8908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52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669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140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2900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823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94058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01024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69067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440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65789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5932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8009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04367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08918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8810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1741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45012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2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8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7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0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74">
          <w:marLeft w:val="1125"/>
          <w:marRight w:val="900"/>
          <w:marTop w:val="4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329">
          <w:marLeft w:val="1125"/>
          <w:marRight w:val="900"/>
          <w:marTop w:val="4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562">
          <w:marLeft w:val="1125"/>
          <w:marRight w:val="900"/>
          <w:marTop w:val="4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</dc:creator>
  <cp:lastModifiedBy>NANAN</cp:lastModifiedBy>
  <cp:revision>11</cp:revision>
  <cp:lastPrinted>2012-01-15T16:10:00Z</cp:lastPrinted>
  <dcterms:created xsi:type="dcterms:W3CDTF">2014-01-07T11:16:00Z</dcterms:created>
  <dcterms:modified xsi:type="dcterms:W3CDTF">2014-01-08T12:22:00Z</dcterms:modified>
</cp:coreProperties>
</file>