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Default="00F663DB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 xml:space="preserve">Tareas primer período </w:t>
      </w:r>
    </w:p>
    <w:p w:rsidR="00EE7A26" w:rsidRPr="00C045BD" w:rsidRDefault="007E0AA6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63DB" w:rsidRPr="00C045BD">
        <w:rPr>
          <w:rFonts w:ascii="Times New Roman" w:hAnsi="Times New Roman" w:cs="Times New Roman"/>
          <w:sz w:val="28"/>
          <w:szCs w:val="28"/>
        </w:rPr>
        <w:t xml:space="preserve">° </w:t>
      </w:r>
      <w:r w:rsidR="0038112D">
        <w:rPr>
          <w:rFonts w:ascii="Times New Roman" w:hAnsi="Times New Roman" w:cs="Times New Roman"/>
          <w:sz w:val="28"/>
          <w:szCs w:val="28"/>
        </w:rPr>
        <w:t>2</w:t>
      </w:r>
      <w:r w:rsidR="00F663DB" w:rsidRPr="00C045B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045BD" w:rsidRPr="00E039D3" w:rsidRDefault="00D03023" w:rsidP="00D03023">
      <w:pPr>
        <w:rPr>
          <w:color w:val="000000"/>
        </w:rPr>
      </w:pPr>
      <w:r w:rsidRPr="00E039D3">
        <w:t xml:space="preserve">1. </w:t>
      </w:r>
      <w:r w:rsidR="00E039D3" w:rsidRPr="00E039D3">
        <w:t xml:space="preserve">Un grupo de amigos, que no llegan a 20, piensan trabajar en equipos, pero si se agrupan de a 3, de a 6 o de a 9, </w:t>
      </w:r>
      <w:r w:rsidR="0038175A">
        <w:br/>
        <w:t xml:space="preserve">    </w:t>
      </w:r>
      <w:r w:rsidR="00E039D3" w:rsidRPr="00E039D3">
        <w:t>siempre sobra uno. ¿Cuántos amigos son?</w:t>
      </w:r>
    </w:p>
    <w:p w:rsidR="00E039D3" w:rsidRDefault="00B63D7C" w:rsidP="00D03023">
      <w:pPr>
        <w:rPr>
          <w:color w:val="000000"/>
        </w:rPr>
      </w:pPr>
      <w:r>
        <w:rPr>
          <w:color w:val="000000"/>
        </w:rPr>
        <w:t xml:space="preserve">2. </w:t>
      </w:r>
      <w:r w:rsidR="00E10064" w:rsidRPr="00E10064">
        <w:rPr>
          <w:color w:val="000000"/>
        </w:rPr>
        <w:t xml:space="preserve">El florista de un puesto callejero trae 100 rosas, 75 claveles y 50 jazmines. Los debe acomodar en ramos iguales, del </w:t>
      </w:r>
      <w:r w:rsidR="00E10064">
        <w:rPr>
          <w:color w:val="000000"/>
        </w:rPr>
        <w:br/>
        <w:t xml:space="preserve">     </w:t>
      </w:r>
      <w:r w:rsidR="00E10064" w:rsidRPr="00E10064">
        <w:rPr>
          <w:color w:val="000000"/>
        </w:rPr>
        <w:t>mayor número posible y sin mezclarlos. ¿Cuántas flores puede poner en cada florero?</w:t>
      </w:r>
    </w:p>
    <w:p w:rsidR="00B63D7C" w:rsidRDefault="00B63D7C" w:rsidP="00D03023">
      <w:pPr>
        <w:rPr>
          <w:color w:val="000000"/>
        </w:rPr>
      </w:pPr>
      <w:r>
        <w:rPr>
          <w:color w:val="000000"/>
        </w:rPr>
        <w:t xml:space="preserve">3. </w:t>
      </w:r>
      <w:r w:rsidR="00E10064" w:rsidRPr="00E10064">
        <w:rPr>
          <w:color w:val="000000"/>
        </w:rPr>
        <w:t xml:space="preserve">La suma de las dos cifras de un número es 13. La cifra de las decenas es el doble más uno que la cifra de las unidades. </w:t>
      </w:r>
      <w:r w:rsidR="00E10064">
        <w:rPr>
          <w:color w:val="000000"/>
        </w:rPr>
        <w:br/>
        <w:t xml:space="preserve">     </w:t>
      </w:r>
      <w:r w:rsidR="00E10064" w:rsidRPr="00E10064">
        <w:rPr>
          <w:color w:val="000000"/>
        </w:rPr>
        <w:t>¿Qué número es?</w:t>
      </w:r>
    </w:p>
    <w:p w:rsidR="00B63D7C" w:rsidRDefault="00B63D7C" w:rsidP="00E1006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r w:rsidR="00E10064" w:rsidRPr="00E10064">
        <w:rPr>
          <w:color w:val="000000"/>
        </w:rPr>
        <w:t xml:space="preserve">Un confitero debe acomodar 144 bombones en 3 cajas de modo que la primera contenga el doble que la segunda y la </w:t>
      </w:r>
      <w:r w:rsidR="00E10064">
        <w:rPr>
          <w:color w:val="000000"/>
        </w:rPr>
        <w:br/>
        <w:t xml:space="preserve">    </w:t>
      </w:r>
      <w:r w:rsidR="00E10064" w:rsidRPr="00E10064">
        <w:rPr>
          <w:color w:val="000000"/>
        </w:rPr>
        <w:t>tercera el triple de la segunda. ¿Cuántos bombones debe poner en cada caja?</w:t>
      </w:r>
    </w:p>
    <w:p w:rsidR="00E10064" w:rsidRDefault="00E10064" w:rsidP="00E10064">
      <w:pPr>
        <w:spacing w:after="0" w:line="240" w:lineRule="auto"/>
        <w:rPr>
          <w:color w:val="000000"/>
        </w:rPr>
      </w:pPr>
    </w:p>
    <w:p w:rsidR="003F25A4" w:rsidRDefault="00C749B4" w:rsidP="003F25A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 w:rsidR="003F25A4" w:rsidRPr="003F25A4">
        <w:rPr>
          <w:color w:val="000000"/>
        </w:rPr>
        <w:t>Con 600 tabletas de madera de 8 cm por 20 cm se cubrió el piso de una habitación. Si</w:t>
      </w:r>
      <w:r w:rsidR="003F25A4">
        <w:rPr>
          <w:color w:val="000000"/>
        </w:rPr>
        <w:t xml:space="preserve"> se hubieran usado tablas de </w:t>
      </w:r>
    </w:p>
    <w:p w:rsidR="003F25A4" w:rsidRDefault="003F25A4" w:rsidP="003F25A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12 </w:t>
      </w:r>
      <w:r w:rsidRPr="003F25A4">
        <w:rPr>
          <w:color w:val="000000"/>
        </w:rPr>
        <w:t xml:space="preserve">cm por 40 cm </w:t>
      </w:r>
      <w:r>
        <w:rPr>
          <w:color w:val="000000"/>
        </w:rPr>
        <w:t xml:space="preserve">cuantas tablas </w:t>
      </w:r>
      <w:r w:rsidRPr="003F25A4">
        <w:rPr>
          <w:color w:val="000000"/>
        </w:rPr>
        <w:t>habríamos necesitado</w:t>
      </w:r>
      <w:proofErr w:type="gramStart"/>
      <w:r>
        <w:rPr>
          <w:color w:val="000000"/>
        </w:rPr>
        <w:t>?</w:t>
      </w:r>
      <w:r w:rsidRPr="003F25A4">
        <w:rPr>
          <w:color w:val="000000"/>
        </w:rPr>
        <w:t>.</w:t>
      </w:r>
      <w:proofErr w:type="gramEnd"/>
    </w:p>
    <w:p w:rsidR="003F25A4" w:rsidRDefault="003F25A4" w:rsidP="003F25A4">
      <w:pPr>
        <w:spacing w:after="0" w:line="240" w:lineRule="auto"/>
        <w:rPr>
          <w:color w:val="000000"/>
        </w:rPr>
      </w:pPr>
    </w:p>
    <w:p w:rsidR="002A35C5" w:rsidRDefault="002A35C5" w:rsidP="00A96482">
      <w:pPr>
        <w:spacing w:line="240" w:lineRule="auto"/>
        <w:rPr>
          <w:color w:val="000000"/>
        </w:rPr>
      </w:pPr>
      <w:r>
        <w:rPr>
          <w:color w:val="000000"/>
        </w:rPr>
        <w:t xml:space="preserve">6. </w:t>
      </w:r>
      <w:r w:rsidR="003C6D2E" w:rsidRPr="003C6D2E">
        <w:rPr>
          <w:color w:val="000000"/>
        </w:rPr>
        <w:t xml:space="preserve">Para embolsar la cosecha de 300 hectáreas de cereal que rindieron 1,2 toneladas por hectáreas se necesitaron 3600 </w:t>
      </w:r>
      <w:r w:rsidR="003C6D2E">
        <w:rPr>
          <w:color w:val="000000"/>
        </w:rPr>
        <w:br/>
        <w:t xml:space="preserve">     </w:t>
      </w:r>
      <w:r w:rsidR="003C6D2E" w:rsidRPr="003C6D2E">
        <w:rPr>
          <w:color w:val="000000"/>
        </w:rPr>
        <w:t>bolsas. Para embolsar la cosecha de 360 hectáreas del mismo cereal que rindieron 900 kilogramos</w:t>
      </w:r>
      <w:r w:rsidR="003C6D2E">
        <w:rPr>
          <w:color w:val="000000"/>
        </w:rPr>
        <w:t>,</w:t>
      </w:r>
      <w:r w:rsidR="003C6D2E" w:rsidRPr="003C6D2E">
        <w:rPr>
          <w:color w:val="000000"/>
        </w:rPr>
        <w:t xml:space="preserve"> </w:t>
      </w:r>
      <w:r w:rsidR="003C6D2E">
        <w:rPr>
          <w:color w:val="000000"/>
        </w:rPr>
        <w:t xml:space="preserve">el número de </w:t>
      </w:r>
      <w:r w:rsidR="003C6D2E">
        <w:rPr>
          <w:color w:val="000000"/>
        </w:rPr>
        <w:br/>
        <w:t xml:space="preserve">     bolsas </w:t>
      </w:r>
      <w:r w:rsidR="003C6D2E" w:rsidRPr="003C6D2E">
        <w:rPr>
          <w:color w:val="000000"/>
        </w:rPr>
        <w:t>del mismo tamaño</w:t>
      </w:r>
      <w:r w:rsidR="003C6D2E" w:rsidRPr="003C6D2E">
        <w:rPr>
          <w:color w:val="000000"/>
        </w:rPr>
        <w:t xml:space="preserve"> por hectárea </w:t>
      </w:r>
      <w:r w:rsidR="003C6D2E">
        <w:rPr>
          <w:color w:val="000000"/>
        </w:rPr>
        <w:t xml:space="preserve">que </w:t>
      </w:r>
      <w:r w:rsidR="003C6D2E" w:rsidRPr="003C6D2E">
        <w:rPr>
          <w:color w:val="000000"/>
        </w:rPr>
        <w:t xml:space="preserve">se necesitarán </w:t>
      </w:r>
      <w:r w:rsidR="003C6D2E">
        <w:rPr>
          <w:color w:val="000000"/>
        </w:rPr>
        <w:t>es</w:t>
      </w:r>
      <w:proofErr w:type="gramStart"/>
      <w:r w:rsidR="003C6D2E">
        <w:rPr>
          <w:color w:val="000000"/>
        </w:rPr>
        <w:t>?</w:t>
      </w:r>
      <w:proofErr w:type="gramEnd"/>
    </w:p>
    <w:p w:rsidR="00A96482" w:rsidRDefault="00A96482" w:rsidP="0049073E">
      <w:pPr>
        <w:spacing w:line="240" w:lineRule="auto"/>
        <w:rPr>
          <w:color w:val="000000"/>
        </w:rPr>
      </w:pPr>
      <w:r>
        <w:rPr>
          <w:color w:val="000000"/>
        </w:rPr>
        <w:t xml:space="preserve">7. </w:t>
      </w:r>
      <w:r w:rsidR="00E44987" w:rsidRPr="00E44987">
        <w:rPr>
          <w:color w:val="000000"/>
        </w:rPr>
        <w:t xml:space="preserve">Lucía debe tomar 10 gotas de un remedio para la tos dos veces por día. Cada gota es de 0,25 ml. ¿Cuántos ml toma </w:t>
      </w:r>
      <w:r w:rsidR="00E44987">
        <w:rPr>
          <w:color w:val="000000"/>
        </w:rPr>
        <w:br/>
        <w:t xml:space="preserve">     </w:t>
      </w:r>
      <w:r w:rsidR="00E44987" w:rsidRPr="00E44987">
        <w:rPr>
          <w:color w:val="000000"/>
        </w:rPr>
        <w:t>por día? Y en 15 días, ¿cuántos cl tomará? ¿Le alcanza un frasco de 10 cl para 15 días? ¿Falta? ¿Sobra?</w:t>
      </w:r>
    </w:p>
    <w:p w:rsidR="0049073E" w:rsidRDefault="0049073E" w:rsidP="00B53378">
      <w:pPr>
        <w:spacing w:line="240" w:lineRule="auto"/>
        <w:rPr>
          <w:color w:val="000000"/>
        </w:rPr>
      </w:pPr>
      <w:r>
        <w:rPr>
          <w:color w:val="000000"/>
        </w:rPr>
        <w:t xml:space="preserve">8. </w:t>
      </w:r>
      <w:r w:rsidR="00E44987" w:rsidRPr="00E44987">
        <w:rPr>
          <w:color w:val="000000"/>
        </w:rPr>
        <w:t xml:space="preserve">Una bomba de agua arroja 1 hl por minuto en una pileta y </w:t>
      </w:r>
      <w:proofErr w:type="gramStart"/>
      <w:r w:rsidR="00E44987" w:rsidRPr="00E44987">
        <w:rPr>
          <w:color w:val="000000"/>
        </w:rPr>
        <w:t>otra</w:t>
      </w:r>
      <w:proofErr w:type="gramEnd"/>
      <w:r w:rsidR="00E44987" w:rsidRPr="00E44987">
        <w:rPr>
          <w:color w:val="000000"/>
        </w:rPr>
        <w:t xml:space="preserve"> 44 litros en el mismo tiempo. Si la pileta tarda 2 horas </w:t>
      </w:r>
      <w:r w:rsidR="00E44987">
        <w:rPr>
          <w:color w:val="000000"/>
        </w:rPr>
        <w:br/>
        <w:t xml:space="preserve">    </w:t>
      </w:r>
      <w:r w:rsidR="00E44987" w:rsidRPr="00E44987">
        <w:rPr>
          <w:color w:val="000000"/>
        </w:rPr>
        <w:t>en llenarse, ¿de cuántos kl es la capacidad de la pileta?</w:t>
      </w:r>
    </w:p>
    <w:p w:rsidR="00B53378" w:rsidRDefault="00B53378" w:rsidP="00194B08">
      <w:pPr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="00CE3D39" w:rsidRPr="00CE3D39">
        <w:rPr>
          <w:color w:val="000000"/>
        </w:rPr>
        <w:t>El producto de una multiplicación es 24.000. Si son 3 factores, donde dos de ellos son 25 y 15. ¿Cuál es el otro factor</w:t>
      </w:r>
      <w:proofErr w:type="gramStart"/>
      <w:r w:rsidR="00CE3D39" w:rsidRPr="00CE3D39">
        <w:rPr>
          <w:color w:val="000000"/>
        </w:rPr>
        <w:t>?.</w:t>
      </w:r>
      <w:proofErr w:type="gramEnd"/>
    </w:p>
    <w:p w:rsidR="00194B08" w:rsidRDefault="00194B08" w:rsidP="0068689B">
      <w:pPr>
        <w:spacing w:line="240" w:lineRule="auto"/>
        <w:rPr>
          <w:color w:val="000000"/>
        </w:rPr>
      </w:pPr>
      <w:r>
        <w:rPr>
          <w:color w:val="000000"/>
        </w:rPr>
        <w:t xml:space="preserve">10. </w:t>
      </w:r>
      <w:r w:rsidR="00CE3D39" w:rsidRPr="00CE3D39">
        <w:rPr>
          <w:color w:val="000000"/>
        </w:rPr>
        <w:t xml:space="preserve">Si la velocidad del sonido es de 340 metros por segundo aproximadamente. </w:t>
      </w:r>
      <w:proofErr w:type="gramStart"/>
      <w:r w:rsidR="00CE3D39" w:rsidRPr="00CE3D39">
        <w:rPr>
          <w:color w:val="000000"/>
        </w:rPr>
        <w:t>¿ A</w:t>
      </w:r>
      <w:proofErr w:type="gramEnd"/>
      <w:r w:rsidR="00CE3D39" w:rsidRPr="00CE3D39">
        <w:rPr>
          <w:color w:val="000000"/>
        </w:rPr>
        <w:t xml:space="preserve"> qué distancia se produjo un trueno </w:t>
      </w:r>
      <w:r w:rsidR="00CE3D39">
        <w:rPr>
          <w:color w:val="000000"/>
        </w:rPr>
        <w:br/>
        <w:t xml:space="preserve">       </w:t>
      </w:r>
      <w:r w:rsidR="00CE3D39" w:rsidRPr="00CE3D39">
        <w:rPr>
          <w:color w:val="000000"/>
        </w:rPr>
        <w:t>que se escuchó 7 segundos después que ocurrió?</w:t>
      </w:r>
    </w:p>
    <w:p w:rsidR="0068689B" w:rsidRDefault="0068689B" w:rsidP="00B35F73">
      <w:pPr>
        <w:spacing w:line="240" w:lineRule="auto"/>
        <w:rPr>
          <w:color w:val="000000"/>
        </w:rPr>
      </w:pPr>
      <w:r>
        <w:rPr>
          <w:color w:val="000000"/>
        </w:rPr>
        <w:t>11</w:t>
      </w:r>
      <w:r w:rsidR="00DE70B1">
        <w:rPr>
          <w:color w:val="000000"/>
        </w:rPr>
        <w:t xml:space="preserve">. </w:t>
      </w:r>
      <w:r w:rsidR="00DE70B1" w:rsidRPr="00DE70B1">
        <w:rPr>
          <w:color w:val="000000"/>
        </w:rPr>
        <w:t xml:space="preserve">En una tienda se decide subir todos los precios en 15 %. ¿Por cuál número se deben multiplicar los precios antiguos </w:t>
      </w:r>
      <w:r w:rsidR="00DE70B1">
        <w:rPr>
          <w:color w:val="000000"/>
        </w:rPr>
        <w:br/>
        <w:t xml:space="preserve">       </w:t>
      </w:r>
      <w:r w:rsidR="00DE70B1" w:rsidRPr="00DE70B1">
        <w:rPr>
          <w:color w:val="000000"/>
        </w:rPr>
        <w:t>para obtener el nuevo precio?</w:t>
      </w:r>
    </w:p>
    <w:p w:rsidR="00385B97" w:rsidRDefault="00385B97" w:rsidP="00F72C94">
      <w:pPr>
        <w:spacing w:line="240" w:lineRule="auto"/>
        <w:rPr>
          <w:color w:val="000000"/>
        </w:rPr>
      </w:pPr>
      <w:r>
        <w:rPr>
          <w:color w:val="000000"/>
        </w:rPr>
        <w:t xml:space="preserve">12. </w:t>
      </w:r>
      <w:r w:rsidR="00DE70B1" w:rsidRPr="00DE70B1">
        <w:rPr>
          <w:color w:val="000000"/>
        </w:rPr>
        <w:t xml:space="preserve">En un supermercado trabajan reponedores, cajeros y supervisores. El 60% corresponde a reponedores, los </w:t>
      </w:r>
      <w:r w:rsidR="00DE70B1">
        <w:rPr>
          <w:color w:val="000000"/>
        </w:rPr>
        <w:br/>
        <w:t xml:space="preserve">       </w:t>
      </w:r>
      <w:r w:rsidR="00DE70B1" w:rsidRPr="00DE70B1">
        <w:rPr>
          <w:color w:val="000000"/>
        </w:rPr>
        <w:t xml:space="preserve">supervisores son 18 y éstos son un tercio de los cajeros. ¿Cuántos trabajadores </w:t>
      </w:r>
      <w:proofErr w:type="gramStart"/>
      <w:r w:rsidR="00DE70B1" w:rsidRPr="00DE70B1">
        <w:rPr>
          <w:color w:val="000000"/>
        </w:rPr>
        <w:t>tiene</w:t>
      </w:r>
      <w:proofErr w:type="gramEnd"/>
      <w:r w:rsidR="00DE70B1" w:rsidRPr="00DE70B1">
        <w:rPr>
          <w:color w:val="000000"/>
        </w:rPr>
        <w:t xml:space="preserve"> el supermercado?</w:t>
      </w:r>
    </w:p>
    <w:p w:rsidR="000B5303" w:rsidRDefault="00F72C94" w:rsidP="000B5303">
      <w:pPr>
        <w:spacing w:line="240" w:lineRule="auto"/>
        <w:rPr>
          <w:color w:val="000000"/>
        </w:rPr>
      </w:pPr>
      <w:r>
        <w:rPr>
          <w:color w:val="000000"/>
        </w:rPr>
        <w:t xml:space="preserve">13. </w:t>
      </w:r>
      <w:r w:rsidR="000B5303" w:rsidRPr="000B5303">
        <w:rPr>
          <w:color w:val="000000"/>
        </w:rPr>
        <w:t>Ana tiene 2</w:t>
      </w:r>
      <w:r w:rsidR="000B5303">
        <w:rPr>
          <w:color w:val="000000"/>
        </w:rPr>
        <w:t>/</w:t>
      </w:r>
      <w:r w:rsidR="000B5303" w:rsidRPr="000B5303">
        <w:rPr>
          <w:color w:val="000000"/>
        </w:rPr>
        <w:t>9 litros de leche y compra 2</w:t>
      </w:r>
      <w:r w:rsidR="000B5303">
        <w:rPr>
          <w:color w:val="000000"/>
        </w:rPr>
        <w:t>/</w:t>
      </w:r>
      <w:r w:rsidR="000B5303" w:rsidRPr="000B5303">
        <w:rPr>
          <w:color w:val="000000"/>
        </w:rPr>
        <w:t>3</w:t>
      </w:r>
      <w:r w:rsidR="000B5303">
        <w:rPr>
          <w:color w:val="000000"/>
        </w:rPr>
        <w:t xml:space="preserve"> </w:t>
      </w:r>
      <w:r w:rsidR="000B5303" w:rsidRPr="000B5303">
        <w:rPr>
          <w:color w:val="000000"/>
        </w:rPr>
        <w:t>litros más, ¿cuántos litros de leche tiene</w:t>
      </w:r>
      <w:r w:rsidR="000B5303">
        <w:rPr>
          <w:color w:val="000000"/>
        </w:rPr>
        <w:t xml:space="preserve"> </w:t>
      </w:r>
      <w:r w:rsidR="000B5303" w:rsidRPr="000B5303">
        <w:rPr>
          <w:color w:val="000000"/>
        </w:rPr>
        <w:t>Ana en total?</w:t>
      </w:r>
    </w:p>
    <w:p w:rsidR="00B94CF2" w:rsidRDefault="00B94CF2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14. </w:t>
      </w:r>
      <w:r w:rsidR="000B5303">
        <w:rPr>
          <w:color w:val="000000"/>
        </w:rPr>
        <w:t>D</w:t>
      </w:r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os empleados, uno mayor y otro joven, viven en la misma casa y trabajan en la misma oficina. </w:t>
      </w:r>
      <w:proofErr w:type="gramStart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>el</w:t>
      </w:r>
      <w:proofErr w:type="gramEnd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joven demora para </w:t>
      </w:r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ir a la oficina 20 min y el mayor 40 min. </w:t>
      </w:r>
      <w:proofErr w:type="gramStart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>si</w:t>
      </w:r>
      <w:proofErr w:type="gramEnd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 hombre mayor sale 5 min antes de la casa. </w:t>
      </w:r>
      <w:proofErr w:type="gramStart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>en</w:t>
      </w:r>
      <w:proofErr w:type="gramEnd"/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cuantos minutos </w:t>
      </w:r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B5303">
        <w:rPr>
          <w:rFonts w:ascii="Arial" w:hAnsi="Arial" w:cs="Arial"/>
          <w:color w:val="000000"/>
          <w:sz w:val="20"/>
          <w:szCs w:val="20"/>
          <w:shd w:val="clear" w:color="auto" w:fill="FFFFFF"/>
        </w:rPr>
        <w:t>alcanzará el joven al hombre mayor?</w:t>
      </w:r>
    </w:p>
    <w:p w:rsidR="000B5303" w:rsidRDefault="00A67581" w:rsidP="000B5303">
      <w:pPr>
        <w:spacing w:line="240" w:lineRule="auto"/>
        <w:rPr>
          <w:color w:val="000000"/>
        </w:rPr>
      </w:pPr>
      <w:r>
        <w:rPr>
          <w:color w:val="000000"/>
        </w:rPr>
        <w:t xml:space="preserve">15. </w:t>
      </w:r>
      <w:r w:rsidR="000B5303" w:rsidRPr="000B5303">
        <w:rPr>
          <w:color w:val="000000"/>
        </w:rPr>
        <w:t>Pedro estudió 4</w:t>
      </w:r>
      <w:r w:rsidR="000B5303">
        <w:rPr>
          <w:color w:val="000000"/>
        </w:rPr>
        <w:t>/</w:t>
      </w:r>
      <w:r w:rsidR="000B5303" w:rsidRPr="000B5303">
        <w:rPr>
          <w:color w:val="000000"/>
        </w:rPr>
        <w:t>3 de hora el lunes,</w:t>
      </w:r>
      <w:r w:rsidR="000B5303">
        <w:rPr>
          <w:color w:val="000000"/>
        </w:rPr>
        <w:t xml:space="preserve"> 1</w:t>
      </w:r>
      <w:r w:rsidR="000B5303" w:rsidRPr="000B5303"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 w:rsidR="000B5303">
        <w:rPr>
          <w:rFonts w:eastAsiaTheme="minorEastAsia"/>
          <w:color w:val="000000"/>
        </w:rPr>
        <w:t xml:space="preserve"> </w:t>
      </w:r>
      <w:r w:rsidR="000B5303" w:rsidRPr="000B5303">
        <w:rPr>
          <w:color w:val="000000"/>
        </w:rPr>
        <w:t xml:space="preserve"> horas</w:t>
      </w:r>
      <w:r w:rsidR="000B5303">
        <w:rPr>
          <w:color w:val="000000"/>
        </w:rPr>
        <w:t xml:space="preserve"> </w:t>
      </w:r>
      <w:r w:rsidR="000B5303" w:rsidRPr="000B5303">
        <w:rPr>
          <w:color w:val="000000"/>
        </w:rPr>
        <w:t>el martes y 2 horas el miércoles. ¿Cuánto</w:t>
      </w:r>
      <w:r w:rsidR="000B5303">
        <w:rPr>
          <w:color w:val="000000"/>
        </w:rPr>
        <w:t xml:space="preserve"> </w:t>
      </w:r>
      <w:r w:rsidR="000B5303" w:rsidRPr="000B5303">
        <w:rPr>
          <w:color w:val="000000"/>
        </w:rPr>
        <w:t xml:space="preserve">tiempo estudió en esos tres </w:t>
      </w:r>
      <w:r w:rsidR="000B5303">
        <w:rPr>
          <w:color w:val="000000"/>
        </w:rPr>
        <w:br/>
        <w:t xml:space="preserve">       </w:t>
      </w:r>
      <w:r w:rsidR="000B5303" w:rsidRPr="000B5303">
        <w:rPr>
          <w:color w:val="000000"/>
        </w:rPr>
        <w:t>días?</w:t>
      </w:r>
    </w:p>
    <w:p w:rsidR="005960E7" w:rsidRPr="005960E7" w:rsidRDefault="00A67581" w:rsidP="005960E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16. </w:t>
      </w:r>
      <w:r w:rsidR="005960E7" w:rsidRPr="005960E7">
        <w:rPr>
          <w:color w:val="000000"/>
        </w:rPr>
        <w:t>Adela gana 120 pesos diarios, más</w:t>
      </w:r>
      <w:r w:rsidR="005960E7">
        <w:rPr>
          <w:color w:val="000000"/>
        </w:rPr>
        <w:t xml:space="preserve"> </w:t>
      </w:r>
      <w:r w:rsidR="005960E7" w:rsidRPr="005960E7">
        <w:rPr>
          <w:color w:val="000000"/>
        </w:rPr>
        <w:t>el 4% sobre el monto de las ventas del</w:t>
      </w:r>
      <w:r w:rsidR="005960E7">
        <w:rPr>
          <w:color w:val="000000"/>
        </w:rPr>
        <w:t xml:space="preserve"> </w:t>
      </w:r>
      <w:r w:rsidR="005960E7" w:rsidRPr="005960E7">
        <w:rPr>
          <w:color w:val="000000"/>
        </w:rPr>
        <w:t>día. Al cabo de 18 días laborales recibe</w:t>
      </w:r>
    </w:p>
    <w:p w:rsidR="005960E7" w:rsidRDefault="005960E7" w:rsidP="005960E7">
      <w:pPr>
        <w:spacing w:line="240" w:lineRule="auto"/>
        <w:rPr>
          <w:color w:val="000000"/>
        </w:rPr>
      </w:pPr>
      <w:r>
        <w:rPr>
          <w:color w:val="000000"/>
        </w:rPr>
        <w:t xml:space="preserve">       </w:t>
      </w:r>
      <w:r w:rsidRPr="005960E7">
        <w:rPr>
          <w:color w:val="000000"/>
        </w:rPr>
        <w:t>4.220 pesos. ¿Cuál fue el monto total de</w:t>
      </w:r>
      <w:r>
        <w:rPr>
          <w:color w:val="000000"/>
        </w:rPr>
        <w:t xml:space="preserve"> </w:t>
      </w:r>
      <w:r w:rsidRPr="005960E7">
        <w:rPr>
          <w:color w:val="000000"/>
        </w:rPr>
        <w:t>las ventas durante esos días?</w:t>
      </w:r>
    </w:p>
    <w:p w:rsidR="005960E7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17. </w:t>
      </w:r>
      <w:r w:rsidR="005960E7">
        <w:rPr>
          <w:color w:val="000000"/>
        </w:rPr>
        <w:t>D</w:t>
      </w:r>
      <w:r w:rsidR="005960E7" w:rsidRPr="005960E7">
        <w:rPr>
          <w:color w:val="000000"/>
        </w:rPr>
        <w:t xml:space="preserve">os relojes marcan las 6:00am uno se atrasa 20 minutos cada hora y el otro se atrasa 25 minutos cada hora </w:t>
      </w:r>
      <w:proofErr w:type="gramStart"/>
      <w:r w:rsidR="005960E7" w:rsidRPr="005960E7">
        <w:rPr>
          <w:color w:val="000000"/>
        </w:rPr>
        <w:t>¿</w:t>
      </w:r>
      <w:proofErr w:type="gramEnd"/>
      <w:r w:rsidR="005960E7" w:rsidRPr="005960E7">
        <w:rPr>
          <w:color w:val="000000"/>
        </w:rPr>
        <w:t xml:space="preserve">ha </w:t>
      </w:r>
      <w:proofErr w:type="spellStart"/>
      <w:r w:rsidR="005960E7" w:rsidRPr="005960E7">
        <w:rPr>
          <w:color w:val="000000"/>
        </w:rPr>
        <w:t>que</w:t>
      </w:r>
      <w:proofErr w:type="spellEnd"/>
      <w:r w:rsidR="005960E7" w:rsidRPr="005960E7">
        <w:rPr>
          <w:color w:val="000000"/>
        </w:rPr>
        <w:t xml:space="preserve"> </w:t>
      </w:r>
      <w:r w:rsidR="005960E7">
        <w:rPr>
          <w:color w:val="000000"/>
        </w:rPr>
        <w:br/>
        <w:t xml:space="preserve">       </w:t>
      </w:r>
      <w:r w:rsidR="005960E7" w:rsidRPr="005960E7">
        <w:rPr>
          <w:color w:val="000000"/>
        </w:rPr>
        <w:t>hora vuel</w:t>
      </w:r>
      <w:r w:rsidR="005960E7">
        <w:rPr>
          <w:color w:val="000000"/>
        </w:rPr>
        <w:t>v</w:t>
      </w:r>
      <w:r w:rsidR="005960E7" w:rsidRPr="005960E7">
        <w:rPr>
          <w:color w:val="000000"/>
        </w:rPr>
        <w:t>en a coincidir los relojes en la hora</w:t>
      </w:r>
      <w:r w:rsidR="005960E7">
        <w:rPr>
          <w:color w:val="000000"/>
        </w:rPr>
        <w:t>.</w:t>
      </w:r>
    </w:p>
    <w:p w:rsidR="00A67581" w:rsidRDefault="00A67581" w:rsidP="00B01F23">
      <w:pPr>
        <w:spacing w:line="240" w:lineRule="auto"/>
        <w:rPr>
          <w:color w:val="000000"/>
        </w:rPr>
      </w:pPr>
      <w:r>
        <w:rPr>
          <w:color w:val="000000"/>
        </w:rPr>
        <w:t xml:space="preserve">18. </w:t>
      </w:r>
      <w:r w:rsidR="00B01F23" w:rsidRPr="00B01F23">
        <w:rPr>
          <w:color w:val="000000"/>
        </w:rPr>
        <w:t>Si 15 obreros realizan un trabajo en</w:t>
      </w:r>
      <w:r w:rsidR="00B01F23">
        <w:rPr>
          <w:color w:val="000000"/>
        </w:rPr>
        <w:t xml:space="preserve"> </w:t>
      </w:r>
      <w:r w:rsidR="00B01F23" w:rsidRPr="00B01F23">
        <w:rPr>
          <w:color w:val="000000"/>
        </w:rPr>
        <w:t>8 días, ¿cuánto tardarían 24 obreros,</w:t>
      </w:r>
      <w:r w:rsidR="00B01F23">
        <w:rPr>
          <w:color w:val="000000"/>
        </w:rPr>
        <w:t xml:space="preserve"> </w:t>
      </w:r>
      <w:r w:rsidR="00B01F23" w:rsidRPr="00B01F23">
        <w:rPr>
          <w:color w:val="000000"/>
        </w:rPr>
        <w:t>t</w:t>
      </w:r>
      <w:r w:rsidR="00B01F23">
        <w:rPr>
          <w:color w:val="000000"/>
        </w:rPr>
        <w:t xml:space="preserve">rabajando con el mismo nivel de </w:t>
      </w:r>
      <w:r w:rsidR="00B01F23">
        <w:rPr>
          <w:color w:val="000000"/>
        </w:rPr>
        <w:br/>
        <w:t xml:space="preserve">       </w:t>
      </w:r>
      <w:r w:rsidR="00B01F23" w:rsidRPr="00B01F23">
        <w:rPr>
          <w:color w:val="000000"/>
        </w:rPr>
        <w:t>productividad?</w:t>
      </w:r>
    </w:p>
    <w:p w:rsidR="00225BF2" w:rsidRDefault="00225BF2" w:rsidP="00B94CF2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19. </w:t>
      </w:r>
      <w:r w:rsidR="00B01F23" w:rsidRPr="00B01F23">
        <w:rPr>
          <w:color w:val="000000"/>
        </w:rPr>
        <w:t xml:space="preserve">En un velódromo dos ciclistas parten simultáneamente, pero mientras uno de ellos da una vuelta el otro da 7/8 de </w:t>
      </w:r>
      <w:r w:rsidR="00B01F23">
        <w:rPr>
          <w:color w:val="000000"/>
        </w:rPr>
        <w:br/>
        <w:t xml:space="preserve">       </w:t>
      </w:r>
      <w:r w:rsidR="00B01F23" w:rsidRPr="00B01F23">
        <w:rPr>
          <w:color w:val="000000"/>
        </w:rPr>
        <w:t xml:space="preserve">vuelta. ¿Cuantas vueltas pasaran iguales por el punto de partida? si la carrera es de 250 vueltas- ¿cuantas veces </w:t>
      </w:r>
      <w:r w:rsidR="00B01F23">
        <w:rPr>
          <w:color w:val="000000"/>
        </w:rPr>
        <w:br/>
        <w:t xml:space="preserve">       </w:t>
      </w:r>
      <w:r w:rsidR="00B01F23" w:rsidRPr="00B01F23">
        <w:rPr>
          <w:color w:val="000000"/>
        </w:rPr>
        <w:t>pasaran igual por el punto de partida?</w:t>
      </w:r>
    </w:p>
    <w:p w:rsidR="00225BF2" w:rsidRDefault="00225BF2" w:rsidP="0021152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t xml:space="preserve">20. </w:t>
      </w:r>
      <w:r w:rsidR="0021152F" w:rsidRPr="0021152F">
        <w:rPr>
          <w:color w:val="000000"/>
        </w:rPr>
        <w:t>Un viaje en avión dura 9 horas, la distancia que recorre es de 5.895 kilómetros.</w:t>
      </w:r>
      <w:r w:rsidR="0021152F">
        <w:rPr>
          <w:color w:val="000000"/>
        </w:rPr>
        <w:t xml:space="preserve"> </w:t>
      </w:r>
      <w:r w:rsidR="0021152F" w:rsidRPr="0021152F">
        <w:rPr>
          <w:color w:val="000000"/>
        </w:rPr>
        <w:t xml:space="preserve"> ¿ Cuál es la velocidad promedio del </w:t>
      </w:r>
      <w:r w:rsidR="0021152F">
        <w:rPr>
          <w:color w:val="000000"/>
        </w:rPr>
        <w:br/>
        <w:t xml:space="preserve">       </w:t>
      </w:r>
      <w:r w:rsidR="0021152F" w:rsidRPr="0021152F">
        <w:rPr>
          <w:color w:val="000000"/>
        </w:rPr>
        <w:t>avión</w:t>
      </w:r>
      <w:proofErr w:type="gramStart"/>
      <w:r w:rsidR="0021152F" w:rsidRPr="0021152F">
        <w:rPr>
          <w:color w:val="000000"/>
        </w:rPr>
        <w:t>?.</w:t>
      </w:r>
      <w:proofErr w:type="gramEnd"/>
    </w:p>
    <w:p w:rsidR="00225BF2" w:rsidRDefault="00225BF2" w:rsidP="001500F3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r w:rsidR="0021152F" w:rsidRPr="002115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Una persona compra un pantalón en $ 9.899 y una polera en $ 6.990, si paga con $20.000. ¿ Cuánto vuelto deben </w:t>
      </w:r>
      <w:r w:rsidR="0021152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21152F" w:rsidRPr="0021152F">
        <w:rPr>
          <w:rFonts w:ascii="Arial" w:hAnsi="Arial" w:cs="Arial"/>
          <w:color w:val="000000"/>
          <w:sz w:val="20"/>
          <w:szCs w:val="20"/>
          <w:shd w:val="clear" w:color="auto" w:fill="FFFFFF"/>
        </w:rPr>
        <w:t>darle</w:t>
      </w:r>
      <w:proofErr w:type="gramStart"/>
      <w:r w:rsidR="0021152F" w:rsidRPr="0021152F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974DDD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Dos números sumados entre ellos dan como resultado 2.100; si le restamos el menor al mayor, resulta la misma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cantidad que el número menor. ¿ Qué números son</w:t>
      </w:r>
      <w:proofErr w:type="gramStart"/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974DDD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niño tiene tres bolsas con bolitas; si junta la primera con la segunda bolsa tendrá 250 bolitas; si junta la segunda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 la tercera tendrá 400 bolitas y si junta la primera con la tercera bolsa tendrá 450 bolitas. Escribe la cantidad de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bolitas que tiene cada bolsa.</w:t>
      </w:r>
    </w:p>
    <w:p w:rsidR="00974DDD" w:rsidRDefault="00974DDD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niño de la banda en un viaje a Estados Unidos compra una trompeta en 648 dólares, si el dólar está a 540 pesos.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¿ Cuánto costó la trompeta en moneda chilena</w:t>
      </w:r>
      <w:proofErr w:type="gramStart"/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AB3D51" w:rsidRDefault="00EC2794" w:rsidP="00AB3D5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Una orquesta quiere comprar 3 trombones y 6 saxofones; teniendo en cuenta que cada trombón tiene un valor de </w:t>
      </w:r>
    </w:p>
    <w:p w:rsidR="00AB3D51" w:rsidRDefault="00AB3D51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$ 1.250.000 y cada saxofón vale $ 790.900. ¿ Cuánto dinero necesita la orquesta para realizar su compra</w:t>
      </w:r>
      <w:proofErr w:type="gramStart"/>
      <w:r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EC2794" w:rsidRDefault="00EC2794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26.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tren lleva 5 carros; en el primer carro viajan 37 pasajeros al igual que el tercer y quinto carro, en el segundo carro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viajan 45 personas y en el cuarto carro viajan 28 personas. Si cada uno de los pasajeros pagó un pasaje de $7.590. ¿ </w:t>
      </w:r>
      <w:r w:rsid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Cuánto recaudó o ganó la empresa de trenes en ese viaje</w:t>
      </w:r>
      <w:proofErr w:type="gramStart"/>
      <w:r w:rsidR="00AB3D51" w:rsidRPr="00AB3D51">
        <w:rPr>
          <w:rFonts w:ascii="Arial" w:hAnsi="Arial" w:cs="Arial"/>
          <w:color w:val="000000"/>
          <w:sz w:val="20"/>
          <w:szCs w:val="20"/>
          <w:shd w:val="clear" w:color="auto" w:fill="FFFFFF"/>
        </w:rPr>
        <w:t>?.</w:t>
      </w:r>
      <w:proofErr w:type="gramEnd"/>
    </w:p>
    <w:p w:rsidR="00ED0180" w:rsidRDefault="00ED0180" w:rsidP="00FB58D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27. </w:t>
      </w:r>
      <w:r w:rsidR="00FB58DF" w:rsidRPr="00FB58DF">
        <w:rPr>
          <w:rFonts w:ascii="Arial" w:hAnsi="Arial" w:cs="Arial"/>
          <w:color w:val="000000"/>
          <w:sz w:val="20"/>
          <w:szCs w:val="20"/>
          <w:shd w:val="clear" w:color="auto" w:fill="FFFFFF"/>
        </w:rPr>
        <w:t>Si la mitad de un tanque contiene</w:t>
      </w:r>
      <w:r w:rsidR="00FB5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8DF" w:rsidRPr="00FB58DF">
        <w:rPr>
          <w:rFonts w:ascii="Arial" w:hAnsi="Arial" w:cs="Arial"/>
          <w:color w:val="000000"/>
          <w:sz w:val="20"/>
          <w:szCs w:val="20"/>
          <w:shd w:val="clear" w:color="auto" w:fill="FFFFFF"/>
        </w:rPr>
        <w:t>4.300 litros, ¿cuántos litros contiene la</w:t>
      </w:r>
      <w:r w:rsidR="00FB58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B58DF" w:rsidRPr="00FB58DF">
        <w:rPr>
          <w:rFonts w:ascii="Arial" w:hAnsi="Arial" w:cs="Arial"/>
          <w:color w:val="000000"/>
          <w:sz w:val="20"/>
          <w:szCs w:val="20"/>
          <w:shd w:val="clear" w:color="auto" w:fill="FFFFFF"/>
        </w:rPr>
        <w:t>quinta parte de ese tanque?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faro se enciende cada 12 </w:t>
      </w:r>
      <w:proofErr w:type="spellStart"/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>seg</w:t>
      </w:r>
      <w:proofErr w:type="spellEnd"/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otro cada 18 </w:t>
      </w:r>
      <w:proofErr w:type="spellStart"/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>seg</w:t>
      </w:r>
      <w:proofErr w:type="spellEnd"/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un tercero cada 1 min a las 7:15pm los 3 coinciden ¿cuantas </w:t>
      </w:r>
      <w:r w:rsid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7E6AA1" w:rsidRPr="007E6AA1">
        <w:rPr>
          <w:rFonts w:ascii="Arial" w:hAnsi="Arial" w:cs="Arial"/>
          <w:color w:val="000000"/>
          <w:sz w:val="20"/>
          <w:szCs w:val="20"/>
          <w:shd w:val="clear" w:color="auto" w:fill="FFFFFF"/>
        </w:rPr>
        <w:t>veces irán a coincidir en los próximos 5 minutos y a qué hora?</w:t>
      </w:r>
    </w:p>
    <w:p w:rsidR="007E6AA1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señora María compró 3 kg de manzanas y 2 kg de plátanos al mismo precio el kilogramo. Una semana después </w:t>
      </w:r>
      <w:r w:rsid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realizó la misma compra. Si los plátanos habían subido 10 por ciento, ¿en qué  porcentaje habían bajado las </w:t>
      </w:r>
      <w:r w:rsid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manzanas si en ambas ocasiones la señora María pagó lo mismo?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vendedor recibe un sueldo base de $ 215.000, al mes, más 8% de las ventas por comisión. ¿Cuánto debe vender </w:t>
      </w:r>
      <w:r w:rsid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para ganar $ 317.000 en el </w:t>
      </w:r>
      <w:proofErr w:type="gramStart"/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mes ?</w:t>
      </w:r>
      <w:proofErr w:type="gramEnd"/>
    </w:p>
    <w:p w:rsidR="00ED0180" w:rsidRDefault="00ED0180" w:rsidP="001D2CA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En la vitrina de un negocio se lee lo siguiente: “Antes $ 400, ahora $ 300”. Con respecto al precio original ¿cuál es el </w:t>
      </w:r>
      <w:r w:rsid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4741BE" w:rsidRPr="004741BE">
        <w:rPr>
          <w:rFonts w:ascii="Arial" w:hAnsi="Arial" w:cs="Arial"/>
          <w:color w:val="000000"/>
          <w:sz w:val="20"/>
          <w:szCs w:val="20"/>
          <w:shd w:val="clear" w:color="auto" w:fill="FFFFFF"/>
        </w:rPr>
        <w:t>porcentaje de rebaja?</w:t>
      </w:r>
    </w:p>
    <w:p w:rsidR="00826D57" w:rsidRDefault="00826D57" w:rsidP="00826D5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r w:rsidR="001D2CA6" w:rsidRPr="001D2CA6">
        <w:rPr>
          <w:rFonts w:ascii="Arial" w:hAnsi="Arial" w:cs="Arial"/>
          <w:color w:val="000000"/>
          <w:sz w:val="20"/>
          <w:szCs w:val="20"/>
          <w:shd w:val="clear" w:color="auto" w:fill="FFFFFF"/>
        </w:rPr>
        <w:t>¿Qué número se forma con 15 centenas, 7 decenas, 9 unidades, 3 décimos y 59 milésimos?</w:t>
      </w:r>
    </w:p>
    <w:p w:rsidR="00826D57" w:rsidRDefault="00826D57" w:rsidP="00781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a) El camión A puede llevar 138,50 Kg. Hay 5 camiones. ¿Cuánta carga pueden llevar entre todos? </w:t>
      </w:r>
      <w:r w:rsid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b)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camión B </w:t>
      </w:r>
      <w:r w:rsid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puede llevar 78,25 Kg. Hay 9 camiones. ¿Cuánta carga pueden llevar entre todos?</w:t>
      </w:r>
      <w:r w:rsid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c) ¿Cuál es el grupo de camiones </w:t>
      </w:r>
      <w:r w:rsid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que puede llevar más carga?</w:t>
      </w:r>
    </w:p>
    <w:p w:rsidR="00781661" w:rsidRDefault="00781661" w:rsidP="00781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81661" w:rsidRPr="00781661" w:rsidRDefault="008831B2" w:rsidP="0078166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34. </w:t>
      </w:r>
      <w:r w:rsidR="00781661"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Hoy me llegó la cuenta del teléfono. Decía cuanto tenía que pagar por distintos servicios. Eran cuatro servicios:</w:t>
      </w:r>
    </w:p>
    <w:p w:rsidR="008831B2" w:rsidRDefault="00781661" w:rsidP="00781661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Primer servicio: $30,75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Segundo servicio: $28,30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Tercer servicio: $44,55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Cuarto servicio: $19,45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¿Cuánto deberé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781661">
        <w:rPr>
          <w:rFonts w:ascii="Arial" w:hAnsi="Arial" w:cs="Arial"/>
          <w:color w:val="000000"/>
          <w:sz w:val="20"/>
          <w:szCs w:val="20"/>
          <w:shd w:val="clear" w:color="auto" w:fill="FFFFFF"/>
        </w:rPr>
        <w:t>pagar en total?</w:t>
      </w:r>
    </w:p>
    <w:p w:rsidR="00AB30CF" w:rsidRDefault="00AB30CF" w:rsidP="008831B2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r w:rsidR="00123719" w:rsidRPr="001237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tiene tres reglas calibradas, de 48 cm cada una. La primera está calibrada con divisiones de 4/21 cm; la segunda, </w:t>
      </w:r>
      <w:r w:rsidR="001237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123719" w:rsidRPr="001237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 divisiones de 24/35 cm; y la tercera, con divisiones de 8/7 cm. Si se hace coincidir las tres reglas en sus </w:t>
      </w:r>
      <w:r w:rsidR="0012371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123719" w:rsidRPr="00123719">
        <w:rPr>
          <w:rFonts w:ascii="Arial" w:hAnsi="Arial" w:cs="Arial"/>
          <w:color w:val="000000"/>
          <w:sz w:val="20"/>
          <w:szCs w:val="20"/>
          <w:shd w:val="clear" w:color="auto" w:fill="FFFFFF"/>
        </w:rPr>
        <w:t>extremos de calibración, ¿cuántas coincidencias de calibración hay en las tres reglas?</w:t>
      </w:r>
    </w:p>
    <w:p w:rsidR="00AB30CF" w:rsidRDefault="00AB30CF" w:rsidP="00C87A8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r w:rsidR="00C87A84" w:rsidRPr="00C87A84">
        <w:rPr>
          <w:rFonts w:ascii="Arial" w:hAnsi="Arial" w:cs="Arial"/>
          <w:color w:val="000000"/>
          <w:sz w:val="20"/>
          <w:szCs w:val="20"/>
          <w:shd w:val="clear" w:color="auto" w:fill="FFFFFF"/>
        </w:rPr>
        <w:t>Se tiene un mapa trazado a una escala 1:1.000.000. ¿Cuál es la distancia real, en</w:t>
      </w:r>
      <w:r w:rsidR="00C87A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87A84" w:rsidRPr="00C87A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kilómetros, de dos ciudades que </w:t>
      </w:r>
      <w:r w:rsidR="00C87A8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C87A84" w:rsidRPr="00C87A84">
        <w:rPr>
          <w:rFonts w:ascii="Arial" w:hAnsi="Arial" w:cs="Arial"/>
          <w:color w:val="000000"/>
          <w:sz w:val="20"/>
          <w:szCs w:val="20"/>
          <w:shd w:val="clear" w:color="auto" w:fill="FFFFFF"/>
        </w:rPr>
        <w:t>sobre el mapa distan 14,2 cm?</w:t>
      </w:r>
    </w:p>
    <w:p w:rsidR="00AB30CF" w:rsidRDefault="00AB30CF" w:rsidP="00127D4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r w:rsidR="00127D44"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Un túnel de lavado limpia 12 coches en una hora (60 minutos).</w:t>
      </w:r>
      <w:r w:rsid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27D44"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¿Cuánto tiempo tardará en lavar 25 coches? ¿Y 50 coches?</w:t>
      </w:r>
    </w:p>
    <w:p w:rsidR="00AB30CF" w:rsidRDefault="00AB30CF" w:rsidP="001F0D5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</w:t>
      </w:r>
      <w:r w:rsidR="00127D44"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vendedor tiene entre 600 y 800 naranjas. Si se puede agruparlas de 15 en 15, de 18 en 18 y de 24 en 24 sin que </w:t>
      </w:r>
      <w:r w:rsid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127D44"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sobre alguna, ¿cuántas naranjas tiene el vendedor?</w:t>
      </w:r>
      <w:bookmarkStart w:id="0" w:name="_GoBack"/>
      <w:bookmarkEnd w:id="0"/>
    </w:p>
    <w:sectPr w:rsidR="00AB30CF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65E0E"/>
    <w:rsid w:val="000B373F"/>
    <w:rsid w:val="000B5303"/>
    <w:rsid w:val="00101B11"/>
    <w:rsid w:val="00123719"/>
    <w:rsid w:val="00127D44"/>
    <w:rsid w:val="001500F3"/>
    <w:rsid w:val="00194B08"/>
    <w:rsid w:val="001D2CA6"/>
    <w:rsid w:val="001F0D5D"/>
    <w:rsid w:val="0021152F"/>
    <w:rsid w:val="00225BF2"/>
    <w:rsid w:val="0027288E"/>
    <w:rsid w:val="00293FB7"/>
    <w:rsid w:val="002A35C5"/>
    <w:rsid w:val="003103A0"/>
    <w:rsid w:val="0038112D"/>
    <w:rsid w:val="0038175A"/>
    <w:rsid w:val="00385B97"/>
    <w:rsid w:val="003A7DC1"/>
    <w:rsid w:val="003C6D2E"/>
    <w:rsid w:val="003E2EF9"/>
    <w:rsid w:val="003F25A4"/>
    <w:rsid w:val="004741BE"/>
    <w:rsid w:val="0049073E"/>
    <w:rsid w:val="005344C1"/>
    <w:rsid w:val="005960E7"/>
    <w:rsid w:val="0068689B"/>
    <w:rsid w:val="00781661"/>
    <w:rsid w:val="007E0AA6"/>
    <w:rsid w:val="007E6AA1"/>
    <w:rsid w:val="00804AC6"/>
    <w:rsid w:val="00814C80"/>
    <w:rsid w:val="00826D57"/>
    <w:rsid w:val="00837B90"/>
    <w:rsid w:val="008831B2"/>
    <w:rsid w:val="008A6C33"/>
    <w:rsid w:val="00974DDD"/>
    <w:rsid w:val="009C7556"/>
    <w:rsid w:val="00A67581"/>
    <w:rsid w:val="00A96482"/>
    <w:rsid w:val="00AA21FB"/>
    <w:rsid w:val="00AB30CF"/>
    <w:rsid w:val="00AB3D51"/>
    <w:rsid w:val="00B01F23"/>
    <w:rsid w:val="00B35F73"/>
    <w:rsid w:val="00B53378"/>
    <w:rsid w:val="00B63D7C"/>
    <w:rsid w:val="00B94CF2"/>
    <w:rsid w:val="00C045BD"/>
    <w:rsid w:val="00C749B4"/>
    <w:rsid w:val="00C87A84"/>
    <w:rsid w:val="00CB46D7"/>
    <w:rsid w:val="00CE3D39"/>
    <w:rsid w:val="00D03023"/>
    <w:rsid w:val="00DE70B1"/>
    <w:rsid w:val="00E039D3"/>
    <w:rsid w:val="00E10064"/>
    <w:rsid w:val="00E44987"/>
    <w:rsid w:val="00EC2794"/>
    <w:rsid w:val="00ED0180"/>
    <w:rsid w:val="00EE7A2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25</cp:revision>
  <cp:lastPrinted>2015-01-18T21:55:00Z</cp:lastPrinted>
  <dcterms:created xsi:type="dcterms:W3CDTF">2015-01-18T21:57:00Z</dcterms:created>
  <dcterms:modified xsi:type="dcterms:W3CDTF">2015-01-18T23:01:00Z</dcterms:modified>
</cp:coreProperties>
</file>